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6680E" w14:textId="53145959" w:rsidR="00966DED" w:rsidRPr="007C43D6" w:rsidRDefault="00217680" w:rsidP="00BC1C5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43D6">
        <w:rPr>
          <w:rFonts w:ascii="Times New Roman" w:hAnsi="Times New Roman" w:cs="Times New Roman"/>
          <w:b/>
          <w:bCs/>
          <w:sz w:val="24"/>
          <w:szCs w:val="24"/>
        </w:rPr>
        <w:t xml:space="preserve">INFORMACJA </w:t>
      </w:r>
      <w:r w:rsidR="00B6754F">
        <w:rPr>
          <w:rFonts w:ascii="Times New Roman" w:hAnsi="Times New Roman" w:cs="Times New Roman"/>
          <w:b/>
          <w:bCs/>
          <w:sz w:val="24"/>
          <w:szCs w:val="24"/>
        </w:rPr>
        <w:t xml:space="preserve">BURMISTRZA </w:t>
      </w:r>
      <w:r w:rsidRPr="007C43D6">
        <w:rPr>
          <w:rFonts w:ascii="Times New Roman" w:hAnsi="Times New Roman" w:cs="Times New Roman"/>
          <w:b/>
          <w:bCs/>
          <w:sz w:val="24"/>
          <w:szCs w:val="24"/>
        </w:rPr>
        <w:t>O PRACY MIĘDZY SESJAMI</w:t>
      </w:r>
      <w:r w:rsidR="00B6754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85209C4" w14:textId="77777777" w:rsidR="002B7C69" w:rsidRDefault="002B7C69">
      <w:pPr>
        <w:rPr>
          <w:rFonts w:ascii="Times New Roman" w:hAnsi="Times New Roman" w:cs="Times New Roman"/>
          <w:sz w:val="24"/>
          <w:szCs w:val="24"/>
        </w:rPr>
      </w:pPr>
    </w:p>
    <w:p w14:paraId="3CCF83D9" w14:textId="5182C008" w:rsidR="00FC78FE" w:rsidRPr="00FC78FE" w:rsidRDefault="00FC78F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C78FE">
        <w:rPr>
          <w:rFonts w:ascii="Times New Roman" w:hAnsi="Times New Roman" w:cs="Times New Roman"/>
          <w:b/>
          <w:bCs/>
          <w:sz w:val="24"/>
          <w:szCs w:val="24"/>
        </w:rPr>
        <w:t>Referat Gospodarki Komunalnej, Geodezji i Gospodarki Nieruchomościami:</w:t>
      </w:r>
    </w:p>
    <w:p w14:paraId="059D534A" w14:textId="77777777" w:rsidR="00FC78FE" w:rsidRPr="00FC78FE" w:rsidRDefault="00FC78FE" w:rsidP="00FC78FE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C78FE">
        <w:rPr>
          <w:rFonts w:ascii="Times New Roman" w:hAnsi="Times New Roman" w:cs="Times New Roman"/>
          <w:sz w:val="24"/>
          <w:szCs w:val="24"/>
        </w:rPr>
        <w:t>Montowanie znaków drogowych i naprawa uszkodzonych znaków oraz tablic.</w:t>
      </w:r>
    </w:p>
    <w:p w14:paraId="7F90F447" w14:textId="77777777" w:rsidR="00FC78FE" w:rsidRPr="00FC78FE" w:rsidRDefault="00FC78FE" w:rsidP="00FC78FE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C78FE">
        <w:rPr>
          <w:rFonts w:ascii="Times New Roman" w:hAnsi="Times New Roman" w:cs="Times New Roman"/>
          <w:sz w:val="24"/>
          <w:szCs w:val="24"/>
        </w:rPr>
        <w:t>Prace porządkowe na terenie poszczególnych sołectw.</w:t>
      </w:r>
    </w:p>
    <w:p w14:paraId="76F8430C" w14:textId="77777777" w:rsidR="00FC78FE" w:rsidRPr="00FC78FE" w:rsidRDefault="00FC78FE" w:rsidP="00FC78FE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C78FE">
        <w:rPr>
          <w:rFonts w:ascii="Times New Roman" w:hAnsi="Times New Roman" w:cs="Times New Roman"/>
          <w:sz w:val="24"/>
          <w:szCs w:val="24"/>
        </w:rPr>
        <w:t>Sprzątanie chodników i przystanków autobusowych oraz wywożenie odpadów.</w:t>
      </w:r>
    </w:p>
    <w:p w14:paraId="2D311BEC" w14:textId="77777777" w:rsidR="00FC78FE" w:rsidRPr="00FC78FE" w:rsidRDefault="00FC78FE" w:rsidP="00FC78FE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C78FE">
        <w:rPr>
          <w:rFonts w:ascii="Times New Roman" w:hAnsi="Times New Roman" w:cs="Times New Roman"/>
          <w:sz w:val="24"/>
          <w:szCs w:val="24"/>
        </w:rPr>
        <w:t>Utrzymanie czystości w budynkach komunalnych zarządzanych przez Gminę Głogów Młp.</w:t>
      </w:r>
    </w:p>
    <w:p w14:paraId="5008EA40" w14:textId="77777777" w:rsidR="00FC78FE" w:rsidRPr="00FC78FE" w:rsidRDefault="00FC78FE" w:rsidP="00FC78FE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C78FE">
        <w:rPr>
          <w:rFonts w:ascii="Times New Roman" w:hAnsi="Times New Roman" w:cs="Times New Roman"/>
          <w:sz w:val="24"/>
          <w:szCs w:val="24"/>
        </w:rPr>
        <w:t>Drobne prace remontowe w budynkach gminnych oraz budynkach komunalnych.</w:t>
      </w:r>
    </w:p>
    <w:p w14:paraId="010F77F7" w14:textId="77777777" w:rsidR="00FC78FE" w:rsidRPr="00FC78FE" w:rsidRDefault="00FC78FE" w:rsidP="00FC78FE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C78FE">
        <w:rPr>
          <w:rFonts w:ascii="Times New Roman" w:hAnsi="Times New Roman" w:cs="Times New Roman"/>
          <w:sz w:val="24"/>
          <w:szCs w:val="24"/>
        </w:rPr>
        <w:t>Koszenie terenów zielonych (parki, place zabawa)</w:t>
      </w:r>
    </w:p>
    <w:p w14:paraId="4979E29F" w14:textId="77777777" w:rsidR="00FC78FE" w:rsidRPr="00FC78FE" w:rsidRDefault="00FC78FE" w:rsidP="00FC78FE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C78FE">
        <w:rPr>
          <w:rFonts w:ascii="Times New Roman" w:hAnsi="Times New Roman" w:cs="Times New Roman"/>
          <w:sz w:val="24"/>
          <w:szCs w:val="24"/>
        </w:rPr>
        <w:t>Na bieżąco zamiatane są ulice przez spółkę Ekogłog.</w:t>
      </w:r>
    </w:p>
    <w:p w14:paraId="63F7C7D3" w14:textId="1B258017" w:rsidR="00FC78FE" w:rsidRPr="00FC78FE" w:rsidRDefault="00FC78FE" w:rsidP="00FC78FE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C78FE">
        <w:rPr>
          <w:rFonts w:ascii="Times New Roman" w:hAnsi="Times New Roman" w:cs="Times New Roman"/>
          <w:sz w:val="24"/>
          <w:szCs w:val="24"/>
        </w:rPr>
        <w:t>Pomoc przy organizacji pikników rodzinnych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C78FE">
        <w:rPr>
          <w:rFonts w:ascii="Times New Roman" w:hAnsi="Times New Roman" w:cs="Times New Roman"/>
          <w:sz w:val="24"/>
          <w:szCs w:val="24"/>
        </w:rPr>
        <w:t xml:space="preserve"> które odbyły się na osiedlach i w sołectwach.</w:t>
      </w:r>
    </w:p>
    <w:p w14:paraId="33B9DBB2" w14:textId="77777777" w:rsidR="00FC78FE" w:rsidRPr="00FC78FE" w:rsidRDefault="00FC78FE" w:rsidP="00FC78FE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C78FE">
        <w:rPr>
          <w:rFonts w:ascii="Times New Roman" w:hAnsi="Times New Roman" w:cs="Times New Roman"/>
          <w:sz w:val="24"/>
          <w:szCs w:val="24"/>
        </w:rPr>
        <w:t>Malowanie konstrukcji sceny tanecznej w parku Grabina</w:t>
      </w:r>
    </w:p>
    <w:p w14:paraId="7C2E00AB" w14:textId="77777777" w:rsidR="00FC78FE" w:rsidRPr="00FC78FE" w:rsidRDefault="00FC78FE" w:rsidP="00FC78FE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C78FE">
        <w:rPr>
          <w:rFonts w:ascii="Times New Roman" w:hAnsi="Times New Roman" w:cs="Times New Roman"/>
          <w:sz w:val="24"/>
          <w:szCs w:val="24"/>
        </w:rPr>
        <w:t>Rozbiórka podłogi drewnianej przy DL Budy Głogowskie oraz wykonanie nowej posadzki betonowej na tej scenie. Malowanie konstrukcji i inne prace porządkowe przed Dożynkami Gminnymi.</w:t>
      </w:r>
    </w:p>
    <w:p w14:paraId="0BDCAB7E" w14:textId="77777777" w:rsidR="00FC78FE" w:rsidRPr="00FC78FE" w:rsidRDefault="00FC78FE" w:rsidP="00FC78FE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C78FE">
        <w:rPr>
          <w:rFonts w:ascii="Times New Roman" w:hAnsi="Times New Roman" w:cs="Times New Roman"/>
          <w:sz w:val="24"/>
          <w:szCs w:val="24"/>
        </w:rPr>
        <w:t>Ręczne czyszczenie poboczy i chodników oraz chemiczne zwalczanie chwastów.</w:t>
      </w:r>
    </w:p>
    <w:p w14:paraId="2BABAE8E" w14:textId="77777777" w:rsidR="00FC78FE" w:rsidRPr="00FC78FE" w:rsidRDefault="00FC78FE" w:rsidP="00FC78FE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C78FE">
        <w:rPr>
          <w:rFonts w:ascii="Times New Roman" w:hAnsi="Times New Roman" w:cs="Times New Roman"/>
          <w:sz w:val="24"/>
          <w:szCs w:val="24"/>
        </w:rPr>
        <w:t>Montaż nowej tablicy ogłoszeniowej na os. Zabajka</w:t>
      </w:r>
    </w:p>
    <w:p w14:paraId="745456BF" w14:textId="77777777" w:rsidR="00FC78FE" w:rsidRPr="00FC78FE" w:rsidRDefault="00FC78FE" w:rsidP="00FC78FE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C78FE">
        <w:rPr>
          <w:rFonts w:ascii="Times New Roman" w:hAnsi="Times New Roman" w:cs="Times New Roman"/>
          <w:sz w:val="24"/>
          <w:szCs w:val="24"/>
        </w:rPr>
        <w:t xml:space="preserve">Spółka Ekogłog zakupiła nowy sprzęt do opryskiwania chodników. Rozpoczęto jego eksploatację. </w:t>
      </w:r>
    </w:p>
    <w:p w14:paraId="6290E36F" w14:textId="77777777" w:rsidR="00FC78FE" w:rsidRPr="00FC78FE" w:rsidRDefault="00FC78FE" w:rsidP="00FC78FE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C78FE">
        <w:rPr>
          <w:rFonts w:ascii="Times New Roman" w:hAnsi="Times New Roman" w:cs="Times New Roman"/>
          <w:sz w:val="24"/>
          <w:szCs w:val="24"/>
        </w:rPr>
        <w:t>pomoc w uporządkowaniu terenu po pożarze budynku mieszkalnego na os. Zabajka</w:t>
      </w:r>
    </w:p>
    <w:p w14:paraId="6B71F183" w14:textId="77777777" w:rsidR="00FC78FE" w:rsidRPr="00FC78FE" w:rsidRDefault="00FC78FE" w:rsidP="00FC78FE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C78FE">
        <w:rPr>
          <w:rFonts w:ascii="Times New Roman" w:hAnsi="Times New Roman" w:cs="Times New Roman"/>
          <w:sz w:val="24"/>
          <w:szCs w:val="24"/>
        </w:rPr>
        <w:t>montaż piłkochwytów i bramek na boisku w miejscowości Lipie</w:t>
      </w:r>
    </w:p>
    <w:p w14:paraId="0D4B26C7" w14:textId="77777777" w:rsidR="00FC78FE" w:rsidRPr="00FC78FE" w:rsidRDefault="00FC78FE" w:rsidP="00FC78FE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C78FE">
        <w:rPr>
          <w:rFonts w:ascii="Times New Roman" w:hAnsi="Times New Roman" w:cs="Times New Roman"/>
          <w:sz w:val="24"/>
          <w:szCs w:val="24"/>
        </w:rPr>
        <w:t>mycie grobów Polaków pomordowanych w Głogowskim Lesie „Bór”</w:t>
      </w:r>
    </w:p>
    <w:p w14:paraId="099F37DF" w14:textId="77777777" w:rsidR="00FC78FE" w:rsidRPr="00FC78FE" w:rsidRDefault="00FC78FE" w:rsidP="00FC78FE">
      <w:pPr>
        <w:rPr>
          <w:rFonts w:ascii="Times New Roman" w:hAnsi="Times New Roman" w:cs="Times New Roman"/>
          <w:sz w:val="24"/>
          <w:szCs w:val="24"/>
        </w:rPr>
      </w:pPr>
      <w:r w:rsidRPr="00FC78FE">
        <w:rPr>
          <w:rFonts w:ascii="Times New Roman" w:hAnsi="Times New Roman" w:cs="Times New Roman"/>
          <w:sz w:val="24"/>
          <w:szCs w:val="24"/>
        </w:rPr>
        <w:t>Na najbliższy czas zaplanowano:</w:t>
      </w:r>
    </w:p>
    <w:p w14:paraId="3C2F2AF2" w14:textId="77777777" w:rsidR="00FC78FE" w:rsidRPr="00FC78FE" w:rsidRDefault="00FC78FE" w:rsidP="00FC78FE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C78FE">
        <w:rPr>
          <w:rFonts w:ascii="Times New Roman" w:hAnsi="Times New Roman" w:cs="Times New Roman"/>
          <w:sz w:val="24"/>
          <w:szCs w:val="24"/>
        </w:rPr>
        <w:t>Koszenie pasów dróg gminnych rozpocznie się od 2 września i powinno potrwać 2-3 tygodni.</w:t>
      </w:r>
    </w:p>
    <w:p w14:paraId="5F34FFD0" w14:textId="77777777" w:rsidR="00FC78FE" w:rsidRDefault="00FC78FE">
      <w:pPr>
        <w:rPr>
          <w:rFonts w:ascii="Times New Roman" w:hAnsi="Times New Roman" w:cs="Times New Roman"/>
          <w:sz w:val="24"/>
          <w:szCs w:val="24"/>
        </w:rPr>
      </w:pPr>
    </w:p>
    <w:p w14:paraId="7DEEEDE0" w14:textId="77777777" w:rsidR="00FC78FE" w:rsidRDefault="00FC78FE">
      <w:pPr>
        <w:rPr>
          <w:rFonts w:ascii="Times New Roman" w:hAnsi="Times New Roman" w:cs="Times New Roman"/>
          <w:sz w:val="24"/>
          <w:szCs w:val="24"/>
        </w:rPr>
      </w:pPr>
    </w:p>
    <w:p w14:paraId="4CBB6B3F" w14:textId="5968560A" w:rsidR="002B7C69" w:rsidRPr="002B7C69" w:rsidRDefault="002B7C6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B7C69">
        <w:rPr>
          <w:rFonts w:ascii="Times New Roman" w:hAnsi="Times New Roman" w:cs="Times New Roman"/>
          <w:b/>
          <w:bCs/>
          <w:sz w:val="24"/>
          <w:szCs w:val="24"/>
        </w:rPr>
        <w:t>SENIOR-WIGOR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5A73">
        <w:rPr>
          <w:rFonts w:ascii="Times New Roman" w:hAnsi="Times New Roman" w:cs="Times New Roman"/>
          <w:b/>
          <w:bCs/>
          <w:sz w:val="24"/>
          <w:szCs w:val="24"/>
        </w:rPr>
        <w:t>BUDY GŁOGOWSKIE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04A7A33" w14:textId="77777777" w:rsidR="002B7C69" w:rsidRDefault="002B7C69" w:rsidP="002B7C6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Bieżąca realizacja projektu w ramach Programu W</w:t>
      </w:r>
      <w:r w:rsidRPr="008C1720">
        <w:rPr>
          <w:rFonts w:ascii="Times New Roman" w:hAnsi="Times New Roman" w:cs="Times New Roman"/>
          <w:sz w:val="24"/>
          <w:szCs w:val="24"/>
        </w:rPr>
        <w:t>ieloletniego „Senior+” na lata 2021–2025 Edycja 2024</w:t>
      </w:r>
    </w:p>
    <w:p w14:paraId="743EE3C5" w14:textId="77777777" w:rsidR="002B7C69" w:rsidRDefault="002B7C69" w:rsidP="002B7C6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Realizacja bieżących spraw ośrodka</w:t>
      </w:r>
    </w:p>
    <w:p w14:paraId="2BB4F67A" w14:textId="77777777" w:rsidR="002B7C69" w:rsidRPr="0017641F" w:rsidRDefault="002B7C69" w:rsidP="002B7C6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W ramach naszego Stowarzyszenia</w:t>
      </w:r>
      <w:r w:rsidRPr="0017641F">
        <w:rPr>
          <w:rFonts w:ascii="Times New Roman" w:hAnsi="Times New Roman" w:cs="Times New Roman"/>
          <w:sz w:val="24"/>
          <w:szCs w:val="24"/>
        </w:rPr>
        <w:t xml:space="preserve"> na rzecz osób st</w:t>
      </w:r>
      <w:r>
        <w:rPr>
          <w:rFonts w:ascii="Times New Roman" w:hAnsi="Times New Roman" w:cs="Times New Roman"/>
          <w:sz w:val="24"/>
          <w:szCs w:val="24"/>
        </w:rPr>
        <w:t>arszych „Złota Jesień” otrzymaliśmy</w:t>
      </w:r>
      <w:r w:rsidRPr="0017641F">
        <w:rPr>
          <w:rFonts w:ascii="Times New Roman" w:hAnsi="Times New Roman" w:cs="Times New Roman"/>
          <w:sz w:val="24"/>
          <w:szCs w:val="24"/>
        </w:rPr>
        <w:t xml:space="preserve"> 54 000 zł dofinansowania ze środków Województwa Podkarpackiego - Regionalnego Ośrodka Polityki Społecznej w Rzeszowie na realizację w 2024 roku zadania publicznego „Aktywny senior”</w:t>
      </w:r>
      <w:r w:rsidRPr="001764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641F">
        <w:rPr>
          <w:rFonts w:ascii="Times New Roman" w:hAnsi="Times New Roman" w:cs="Times New Roman"/>
          <w:sz w:val="24"/>
          <w:szCs w:val="24"/>
        </w:rPr>
        <w:t>z zakresu pomocy społecznej wynikające z Wojewódzkiego Programu Pomocy Społecznej na lata 2024-2030.</w:t>
      </w:r>
    </w:p>
    <w:p w14:paraId="58606E2D" w14:textId="77777777" w:rsidR="002B7C69" w:rsidRPr="0017641F" w:rsidRDefault="002B7C69" w:rsidP="002B7C69">
      <w:pPr>
        <w:pStyle w:val="gwpd876a57emsonormal"/>
        <w:spacing w:line="360" w:lineRule="auto"/>
        <w:ind w:left="720"/>
      </w:pPr>
      <w:r w:rsidRPr="0017641F">
        <w:t>Dzięki pozyskanemu dofinansowaniu w ramach projektu planowane są działania związane z wzbogaceniem oferty w zakresie aktywizacji i organizacji czasu wolnego seniorów. Działania odbywać się będą w Dziennym Domu „Senior-WIGOR” w Budach Głogowskich.</w:t>
      </w:r>
    </w:p>
    <w:p w14:paraId="066F959C" w14:textId="77777777" w:rsidR="002B7C69" w:rsidRPr="0017641F" w:rsidRDefault="002B7C69" w:rsidP="002B7C69">
      <w:pPr>
        <w:pStyle w:val="gwpd876a57emsonormal"/>
        <w:spacing w:line="360" w:lineRule="auto"/>
        <w:ind w:left="720"/>
      </w:pPr>
      <w:r w:rsidRPr="0017641F">
        <w:t>Całkowita kwota zadania – 57 000 zł</w:t>
      </w:r>
    </w:p>
    <w:p w14:paraId="01CB2C4F" w14:textId="77777777" w:rsidR="002B7C69" w:rsidRPr="0017641F" w:rsidRDefault="002B7C69" w:rsidP="002B7C69">
      <w:pPr>
        <w:pStyle w:val="gwpd876a57emsonormal"/>
        <w:spacing w:line="360" w:lineRule="auto"/>
        <w:ind w:left="720"/>
      </w:pPr>
      <w:r w:rsidRPr="0017641F">
        <w:t xml:space="preserve">Kwota dofinansowania - 54 000 zł </w:t>
      </w:r>
    </w:p>
    <w:p w14:paraId="6A6F93BC" w14:textId="77777777" w:rsidR="002B7C69" w:rsidRDefault="002B7C69" w:rsidP="002B7C69">
      <w:pPr>
        <w:pStyle w:val="Standard"/>
        <w:numPr>
          <w:ilvl w:val="0"/>
          <w:numId w:val="1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K</w:t>
      </w:r>
      <w:r w:rsidRPr="0061689D">
        <w:rPr>
          <w:rFonts w:cs="Times New Roman"/>
        </w:rPr>
        <w:t>ażdego dnia odbywają się różne zajęcia tematyczne. Możemy wśród nich wymienić zajęcia artystyczne tj. muzyczne, plastyczne, filmowo-teatralne podczas których seniorzy rozwijają swoje pasje, twórczo i przyjemnie spędzając czas. Prowadzone są także treningi pamięci, które ćwiczą pamięć i koncentrację, a także gry i zabawy, które są okazją do integracji i le</w:t>
      </w:r>
      <w:r>
        <w:rPr>
          <w:rFonts w:cs="Times New Roman"/>
        </w:rPr>
        <w:t xml:space="preserve">pszego poznania się uczestników </w:t>
      </w:r>
    </w:p>
    <w:p w14:paraId="1C1E16FF" w14:textId="77777777" w:rsidR="00FC78FE" w:rsidRDefault="00FC78FE" w:rsidP="00FC78FE">
      <w:pPr>
        <w:pStyle w:val="Standard"/>
        <w:spacing w:line="360" w:lineRule="auto"/>
        <w:jc w:val="both"/>
        <w:rPr>
          <w:rFonts w:cs="Times New Roman"/>
        </w:rPr>
      </w:pPr>
    </w:p>
    <w:p w14:paraId="048714A6" w14:textId="77777777" w:rsidR="00FC78FE" w:rsidRDefault="00FC78FE" w:rsidP="00FC78FE">
      <w:pPr>
        <w:pStyle w:val="Standard"/>
        <w:spacing w:line="360" w:lineRule="auto"/>
        <w:jc w:val="both"/>
        <w:rPr>
          <w:rFonts w:cs="Times New Roman"/>
        </w:rPr>
      </w:pPr>
    </w:p>
    <w:p w14:paraId="7E46E0C7" w14:textId="1A3A8002" w:rsidR="00FC78FE" w:rsidRPr="0020508F" w:rsidRDefault="00FC78FE" w:rsidP="00FC78F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0508F">
        <w:rPr>
          <w:rFonts w:ascii="Times New Roman" w:hAnsi="Times New Roman" w:cs="Times New Roman"/>
          <w:b/>
          <w:bCs/>
          <w:sz w:val="24"/>
          <w:szCs w:val="24"/>
        </w:rPr>
        <w:t xml:space="preserve">DOM POMOCY SPOŁECZNEJ </w:t>
      </w:r>
      <w:r w:rsidR="00B75A73">
        <w:rPr>
          <w:rFonts w:ascii="Times New Roman" w:hAnsi="Times New Roman" w:cs="Times New Roman"/>
          <w:b/>
          <w:bCs/>
          <w:sz w:val="24"/>
          <w:szCs w:val="24"/>
        </w:rPr>
        <w:t>W BUDACH GŁOGOWSKICH</w:t>
      </w:r>
      <w:r w:rsidRPr="0020508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02A2EAE" w14:textId="77777777" w:rsidR="00FC78FE" w:rsidRPr="0020508F" w:rsidRDefault="00FC78FE" w:rsidP="00FC78FE">
      <w:pPr>
        <w:rPr>
          <w:rFonts w:ascii="Times New Roman" w:hAnsi="Times New Roman" w:cs="Times New Roman"/>
          <w:sz w:val="24"/>
          <w:szCs w:val="24"/>
        </w:rPr>
      </w:pPr>
      <w:r w:rsidRPr="0020508F">
        <w:rPr>
          <w:rFonts w:ascii="Times New Roman" w:hAnsi="Times New Roman" w:cs="Times New Roman"/>
          <w:sz w:val="24"/>
          <w:szCs w:val="24"/>
        </w:rPr>
        <w:t>- usługi pielęgnacyjno-opiekuńcze na rzecz mieszkańców DPS,</w:t>
      </w:r>
    </w:p>
    <w:p w14:paraId="6D4D6A67" w14:textId="77777777" w:rsidR="00FC78FE" w:rsidRPr="0020508F" w:rsidRDefault="00FC78FE" w:rsidP="00FC78FE">
      <w:pPr>
        <w:rPr>
          <w:rFonts w:ascii="Times New Roman" w:hAnsi="Times New Roman" w:cs="Times New Roman"/>
          <w:sz w:val="24"/>
          <w:szCs w:val="24"/>
        </w:rPr>
      </w:pPr>
      <w:r w:rsidRPr="0020508F">
        <w:rPr>
          <w:rFonts w:ascii="Times New Roman" w:hAnsi="Times New Roman" w:cs="Times New Roman"/>
          <w:sz w:val="24"/>
          <w:szCs w:val="24"/>
        </w:rPr>
        <w:t>- udzielanie indywidualnego wsparcia dla poszczególnych mieszkańców według ich potrzeb,</w:t>
      </w:r>
    </w:p>
    <w:p w14:paraId="4DF7DD2A" w14:textId="77777777" w:rsidR="00FC78FE" w:rsidRPr="0020508F" w:rsidRDefault="00FC78FE" w:rsidP="00FC78FE">
      <w:pPr>
        <w:rPr>
          <w:rFonts w:ascii="Times New Roman" w:hAnsi="Times New Roman" w:cs="Times New Roman"/>
          <w:sz w:val="24"/>
          <w:szCs w:val="24"/>
        </w:rPr>
      </w:pPr>
      <w:r w:rsidRPr="0020508F">
        <w:rPr>
          <w:rFonts w:ascii="Times New Roman" w:hAnsi="Times New Roman" w:cs="Times New Roman"/>
          <w:sz w:val="24"/>
          <w:szCs w:val="24"/>
        </w:rPr>
        <w:t>- załatwianie na bieżąco spraw naszych mieszkańców,</w:t>
      </w:r>
    </w:p>
    <w:p w14:paraId="38EC8420" w14:textId="77777777" w:rsidR="00FC78FE" w:rsidRPr="0020508F" w:rsidRDefault="00FC78FE" w:rsidP="00FC78FE">
      <w:pPr>
        <w:rPr>
          <w:rFonts w:ascii="Times New Roman" w:hAnsi="Times New Roman" w:cs="Times New Roman"/>
          <w:sz w:val="24"/>
          <w:szCs w:val="24"/>
        </w:rPr>
      </w:pPr>
      <w:r w:rsidRPr="0020508F">
        <w:rPr>
          <w:rFonts w:ascii="Times New Roman" w:hAnsi="Times New Roman" w:cs="Times New Roman"/>
          <w:sz w:val="24"/>
          <w:szCs w:val="24"/>
        </w:rPr>
        <w:t>- prowadzenie terapii zajęciowej z mieszkańcami,</w:t>
      </w:r>
    </w:p>
    <w:p w14:paraId="6495A0BB" w14:textId="77777777" w:rsidR="00FC78FE" w:rsidRPr="0020508F" w:rsidRDefault="00FC78FE" w:rsidP="00FC78FE">
      <w:pPr>
        <w:rPr>
          <w:rFonts w:ascii="Times New Roman" w:hAnsi="Times New Roman" w:cs="Times New Roman"/>
          <w:sz w:val="24"/>
          <w:szCs w:val="24"/>
        </w:rPr>
      </w:pPr>
      <w:r w:rsidRPr="0020508F">
        <w:rPr>
          <w:rFonts w:ascii="Times New Roman" w:hAnsi="Times New Roman" w:cs="Times New Roman"/>
          <w:sz w:val="24"/>
          <w:szCs w:val="24"/>
        </w:rPr>
        <w:t>- ubieganie si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20508F">
        <w:rPr>
          <w:rFonts w:ascii="Times New Roman" w:hAnsi="Times New Roman" w:cs="Times New Roman"/>
          <w:sz w:val="24"/>
          <w:szCs w:val="24"/>
        </w:rPr>
        <w:t xml:space="preserve"> o przedłużenie fizjoterapii środowiskowej dla mieszkańców DPS,</w:t>
      </w:r>
    </w:p>
    <w:p w14:paraId="5B440F5B" w14:textId="77777777" w:rsidR="00FC78FE" w:rsidRPr="0020508F" w:rsidRDefault="00FC78FE" w:rsidP="00FC78FE">
      <w:pPr>
        <w:rPr>
          <w:rFonts w:ascii="Times New Roman" w:hAnsi="Times New Roman" w:cs="Times New Roman"/>
          <w:sz w:val="24"/>
          <w:szCs w:val="24"/>
        </w:rPr>
      </w:pPr>
      <w:r w:rsidRPr="0020508F">
        <w:rPr>
          <w:rFonts w:ascii="Times New Roman" w:hAnsi="Times New Roman" w:cs="Times New Roman"/>
          <w:sz w:val="24"/>
          <w:szCs w:val="24"/>
        </w:rPr>
        <w:t>- złożenie wn</w:t>
      </w:r>
      <w:r>
        <w:rPr>
          <w:rFonts w:ascii="Times New Roman" w:hAnsi="Times New Roman" w:cs="Times New Roman"/>
          <w:sz w:val="24"/>
          <w:szCs w:val="24"/>
        </w:rPr>
        <w:t>io</w:t>
      </w:r>
      <w:r w:rsidRPr="0020508F">
        <w:rPr>
          <w:rFonts w:ascii="Times New Roman" w:hAnsi="Times New Roman" w:cs="Times New Roman"/>
          <w:sz w:val="24"/>
          <w:szCs w:val="24"/>
        </w:rPr>
        <w:t xml:space="preserve">sku o bezpłatny udział pracowników w szkoleniach dedykowanych dla DPS w ramach środków z Funduszu Pracy, </w:t>
      </w:r>
    </w:p>
    <w:p w14:paraId="5D0E05B3" w14:textId="77777777" w:rsidR="00FC78FE" w:rsidRPr="0020508F" w:rsidRDefault="00FC78FE" w:rsidP="00FC78FE">
      <w:pPr>
        <w:rPr>
          <w:rFonts w:ascii="Times New Roman" w:hAnsi="Times New Roman" w:cs="Times New Roman"/>
          <w:sz w:val="24"/>
          <w:szCs w:val="24"/>
        </w:rPr>
      </w:pPr>
      <w:r w:rsidRPr="0020508F">
        <w:rPr>
          <w:rFonts w:ascii="Times New Roman" w:hAnsi="Times New Roman" w:cs="Times New Roman"/>
          <w:sz w:val="24"/>
          <w:szCs w:val="24"/>
        </w:rPr>
        <w:t>- ustalenie nowych grafików na kolejne miesiące pracowników DPS.</w:t>
      </w:r>
    </w:p>
    <w:p w14:paraId="42D847CA" w14:textId="77777777" w:rsidR="00FC78FE" w:rsidRDefault="00FC78FE" w:rsidP="00FC78FE">
      <w:pPr>
        <w:pStyle w:val="Standard"/>
        <w:spacing w:line="360" w:lineRule="auto"/>
        <w:jc w:val="both"/>
        <w:rPr>
          <w:rFonts w:cs="Times New Roman"/>
        </w:rPr>
      </w:pPr>
    </w:p>
    <w:p w14:paraId="5583869D" w14:textId="77777777" w:rsidR="002B7C69" w:rsidRDefault="002B7C69" w:rsidP="002B7C69"/>
    <w:p w14:paraId="4E5068B9" w14:textId="77777777" w:rsidR="002B7C69" w:rsidRPr="002B7C69" w:rsidRDefault="002B7C69" w:rsidP="002B7C69">
      <w:pPr>
        <w:rPr>
          <w:rFonts w:ascii="Times New Roman" w:hAnsi="Times New Roman" w:cs="Times New Roman"/>
          <w:sz w:val="24"/>
          <w:szCs w:val="24"/>
        </w:rPr>
      </w:pPr>
    </w:p>
    <w:p w14:paraId="2BB6AD88" w14:textId="357041DB" w:rsidR="002B7C69" w:rsidRPr="002B7C69" w:rsidRDefault="002B7C69" w:rsidP="002B7C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MIEJSKO GMINNY DOM KULTURY W GŁOGOWIE MAŁOPOLSKIM:</w:t>
      </w:r>
      <w:r w:rsidRPr="002B7C69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Tabela-Siatka"/>
        <w:tblpPr w:leftFromText="141" w:rightFromText="141" w:vertAnchor="page" w:horzAnchor="margin" w:tblpXSpec="center" w:tblpY="2142"/>
        <w:tblW w:w="10916" w:type="dxa"/>
        <w:tblLook w:val="04A0" w:firstRow="1" w:lastRow="0" w:firstColumn="1" w:lastColumn="0" w:noHBand="0" w:noVBand="1"/>
      </w:tblPr>
      <w:tblGrid>
        <w:gridCol w:w="2039"/>
        <w:gridCol w:w="6178"/>
        <w:gridCol w:w="2699"/>
      </w:tblGrid>
      <w:tr w:rsidR="002B7C69" w:rsidRPr="002B7C69" w14:paraId="13BB635C" w14:textId="77777777" w:rsidTr="002B7C69">
        <w:trPr>
          <w:trHeight w:val="849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123A" w14:textId="77777777" w:rsidR="002B7C69" w:rsidRPr="002B7C69" w:rsidRDefault="002B7C69" w:rsidP="002B7C69">
            <w:pPr>
              <w:spacing w:after="160" w:line="259" w:lineRule="auto"/>
              <w:rPr>
                <w:b/>
              </w:rPr>
            </w:pP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3EA0D" w14:textId="77777777" w:rsidR="002B7C69" w:rsidRPr="002B7C69" w:rsidRDefault="002B7C69" w:rsidP="002B7C69">
            <w:pPr>
              <w:spacing w:after="160" w:line="259" w:lineRule="auto"/>
            </w:pPr>
            <w:r w:rsidRPr="002B7C69">
              <w:rPr>
                <w:b/>
                <w:bCs/>
              </w:rPr>
              <w:t>ZREALIZOWANE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CA4B" w14:textId="77777777" w:rsidR="002B7C69" w:rsidRPr="002B7C69" w:rsidRDefault="002B7C69" w:rsidP="002B7C69">
            <w:pPr>
              <w:spacing w:after="160" w:line="259" w:lineRule="auto"/>
            </w:pPr>
          </w:p>
        </w:tc>
      </w:tr>
      <w:tr w:rsidR="002B7C69" w:rsidRPr="002B7C69" w14:paraId="6A93562F" w14:textId="77777777" w:rsidTr="002B7C69">
        <w:trPr>
          <w:trHeight w:val="849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F782C" w14:textId="77777777" w:rsidR="002B7C69" w:rsidRPr="002B7C69" w:rsidRDefault="002B7C69" w:rsidP="00BC1C51">
            <w:pPr>
              <w:rPr>
                <w:b/>
              </w:rPr>
            </w:pPr>
            <w:r w:rsidRPr="002B7C69">
              <w:rPr>
                <w:b/>
              </w:rPr>
              <w:t>30.06. 2024</w:t>
            </w:r>
          </w:p>
          <w:p w14:paraId="1611E8DC" w14:textId="77777777" w:rsidR="002B7C69" w:rsidRPr="002B7C69" w:rsidRDefault="002B7C69" w:rsidP="00BC1C51">
            <w:pPr>
              <w:rPr>
                <w:b/>
                <w:i/>
                <w:iCs/>
              </w:rPr>
            </w:pPr>
            <w:r w:rsidRPr="002B7C69">
              <w:rPr>
                <w:b/>
                <w:i/>
                <w:iCs/>
              </w:rPr>
              <w:t>Spektakl teatralny</w:t>
            </w:r>
          </w:p>
          <w:p w14:paraId="481EEE3A" w14:textId="77777777" w:rsidR="002B7C69" w:rsidRPr="002B7C69" w:rsidRDefault="002B7C69" w:rsidP="00BC1C51">
            <w:pPr>
              <w:rPr>
                <w:b/>
              </w:rPr>
            </w:pPr>
            <w:r w:rsidRPr="002B7C69">
              <w:rPr>
                <w:b/>
              </w:rPr>
              <w:t>Sala widowiskowa MGDK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60AA6" w14:textId="77777777" w:rsidR="002B7C69" w:rsidRPr="002B7C69" w:rsidRDefault="002B7C69" w:rsidP="00BC1C51">
            <w:r w:rsidRPr="002B7C69">
              <w:t>Spektakl „Mój boski rozwód” godz. 19:00</w:t>
            </w:r>
          </w:p>
          <w:p w14:paraId="2DF36B81" w14:textId="77777777" w:rsidR="002B7C69" w:rsidRPr="002B7C69" w:rsidRDefault="002B7C69" w:rsidP="00BC1C51">
            <w:r w:rsidRPr="002B7C69">
              <w:t>Teatr im. W. Siemaszkowej – obsługa techniczna, nagłośnienie i zdjęcia.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0E99" w14:textId="77777777" w:rsidR="002B7C69" w:rsidRPr="002B7C69" w:rsidRDefault="002B7C69" w:rsidP="00BC1C51">
            <w:r w:rsidRPr="002B7C69">
              <w:t>P. Grygiel</w:t>
            </w:r>
          </w:p>
          <w:p w14:paraId="5BED0282" w14:textId="77777777" w:rsidR="002B7C69" w:rsidRPr="002B7C69" w:rsidRDefault="002B7C69" w:rsidP="00BC1C51">
            <w:r w:rsidRPr="002B7C69">
              <w:t>17 789 74 07</w:t>
            </w:r>
          </w:p>
          <w:p w14:paraId="6C07A24A" w14:textId="470ED590" w:rsidR="002B7C69" w:rsidRPr="002B7C69" w:rsidRDefault="00000000" w:rsidP="00BC1C51">
            <w:pPr>
              <w:rPr>
                <w:u w:val="single"/>
              </w:rPr>
            </w:pPr>
            <w:hyperlink r:id="rId5" w:history="1">
              <w:r w:rsidR="002B7C69" w:rsidRPr="002B7C69">
                <w:rPr>
                  <w:rStyle w:val="Hipercze"/>
                </w:rPr>
                <w:t>p.grygiel@mgdk.pl</w:t>
              </w:r>
            </w:hyperlink>
          </w:p>
          <w:p w14:paraId="7BE9D6DB" w14:textId="77777777" w:rsidR="002B7C69" w:rsidRPr="002B7C69" w:rsidRDefault="002B7C69" w:rsidP="00BC1C51">
            <w:r w:rsidRPr="002B7C69">
              <w:t>P. Szyszka</w:t>
            </w:r>
          </w:p>
          <w:p w14:paraId="54E49801" w14:textId="77777777" w:rsidR="002B7C69" w:rsidRPr="002B7C69" w:rsidRDefault="002B7C69" w:rsidP="00BC1C51">
            <w:r w:rsidRPr="002B7C69">
              <w:t>17 789 74 00</w:t>
            </w:r>
          </w:p>
          <w:p w14:paraId="60A82F5C" w14:textId="1F23C5A3" w:rsidR="002B7C69" w:rsidRPr="002B7C69" w:rsidRDefault="00000000" w:rsidP="00BC1C51">
            <w:hyperlink r:id="rId6" w:history="1">
              <w:r w:rsidR="002B7C69" w:rsidRPr="002B7C69">
                <w:rPr>
                  <w:rStyle w:val="Hipercze"/>
                </w:rPr>
                <w:t>p.szyszka@mgdk.pl</w:t>
              </w:r>
            </w:hyperlink>
            <w:r w:rsidR="002B7C69" w:rsidRPr="002B7C69">
              <w:rPr>
                <w:u w:val="single"/>
              </w:rPr>
              <w:br/>
            </w:r>
            <w:r w:rsidR="002B7C69" w:rsidRPr="002B7C69">
              <w:t xml:space="preserve"> G. Pikor</w:t>
            </w:r>
          </w:p>
          <w:p w14:paraId="2F2DC3D3" w14:textId="77777777" w:rsidR="002B7C69" w:rsidRPr="002B7C69" w:rsidRDefault="002B7C69" w:rsidP="00BC1C51">
            <w:r w:rsidRPr="002B7C69">
              <w:t>17 789 74 00</w:t>
            </w:r>
          </w:p>
          <w:p w14:paraId="2AA3D79C" w14:textId="13DAAC40" w:rsidR="002B7C69" w:rsidRPr="002B7C69" w:rsidRDefault="002B7C69" w:rsidP="00BC1C51">
            <w:pPr>
              <w:rPr>
                <w:u w:val="single"/>
              </w:rPr>
            </w:pPr>
            <w:r w:rsidRPr="002B7C69">
              <w:rPr>
                <w:u w:val="single"/>
              </w:rPr>
              <w:t>g.pikor@mgdk.pl</w:t>
            </w:r>
          </w:p>
        </w:tc>
      </w:tr>
      <w:tr w:rsidR="002B7C69" w:rsidRPr="002B7C69" w14:paraId="6F76B275" w14:textId="77777777" w:rsidTr="002B7C69">
        <w:trPr>
          <w:trHeight w:val="849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E3319" w14:textId="77777777" w:rsidR="002B7C69" w:rsidRPr="002B7C69" w:rsidRDefault="002B7C69" w:rsidP="00BC1C51">
            <w:pPr>
              <w:rPr>
                <w:b/>
              </w:rPr>
            </w:pPr>
            <w:r w:rsidRPr="002B7C69">
              <w:rPr>
                <w:b/>
              </w:rPr>
              <w:t>Lipiec 2024</w:t>
            </w:r>
          </w:p>
          <w:p w14:paraId="05DB20C0" w14:textId="77777777" w:rsidR="002B7C69" w:rsidRPr="002B7C69" w:rsidRDefault="002B7C69" w:rsidP="00BC1C51">
            <w:pPr>
              <w:rPr>
                <w:b/>
                <w:i/>
                <w:iCs/>
              </w:rPr>
            </w:pPr>
            <w:r w:rsidRPr="002B7C69">
              <w:rPr>
                <w:b/>
                <w:i/>
                <w:iCs/>
              </w:rPr>
              <w:t>Wystawa</w:t>
            </w:r>
          </w:p>
          <w:p w14:paraId="428410FC" w14:textId="77777777" w:rsidR="002B7C69" w:rsidRPr="002B7C69" w:rsidRDefault="002B7C69" w:rsidP="00BC1C51">
            <w:pPr>
              <w:rPr>
                <w:b/>
              </w:rPr>
            </w:pPr>
            <w:r w:rsidRPr="002B7C69">
              <w:rPr>
                <w:b/>
              </w:rPr>
              <w:t>Mała Galeria w MGDK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C65F7" w14:textId="77777777" w:rsidR="002B7C69" w:rsidRPr="002B7C69" w:rsidRDefault="002B7C69" w:rsidP="00BC1C51">
            <w:r w:rsidRPr="002B7C69">
              <w:t>Wystawa prezentująca dorobek uczestników zajęć plastycznych MGDK w Głogowie Młp., w roku szkolnym 2023/2024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0AD71" w14:textId="77777777" w:rsidR="002B7C69" w:rsidRPr="002B7C69" w:rsidRDefault="002B7C69" w:rsidP="00BC1C51">
            <w:r w:rsidRPr="002B7C69">
              <w:t>M. Twardowska</w:t>
            </w:r>
            <w:r w:rsidRPr="002B7C69">
              <w:br/>
              <w:t>17 789 74 00</w:t>
            </w:r>
          </w:p>
          <w:p w14:paraId="6E7A936D" w14:textId="77777777" w:rsidR="002B7C69" w:rsidRPr="002B7C69" w:rsidRDefault="002B7C69" w:rsidP="00BC1C51">
            <w:r w:rsidRPr="002B7C69">
              <w:rPr>
                <w:u w:val="single"/>
              </w:rPr>
              <w:t>m.twardowska@mgdk.pl</w:t>
            </w:r>
          </w:p>
        </w:tc>
      </w:tr>
      <w:tr w:rsidR="002B7C69" w:rsidRPr="002B7C69" w14:paraId="0E193384" w14:textId="77777777" w:rsidTr="002B7C69">
        <w:trPr>
          <w:trHeight w:val="849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92811" w14:textId="77777777" w:rsidR="002B7C69" w:rsidRPr="002B7C69" w:rsidRDefault="002B7C69" w:rsidP="00BC1C51">
            <w:pPr>
              <w:rPr>
                <w:b/>
              </w:rPr>
            </w:pPr>
            <w:r w:rsidRPr="002B7C69">
              <w:rPr>
                <w:b/>
              </w:rPr>
              <w:t>1 – 5.07.2024</w:t>
            </w:r>
          </w:p>
          <w:p w14:paraId="6F72EDDD" w14:textId="77777777" w:rsidR="002B7C69" w:rsidRPr="002B7C69" w:rsidRDefault="002B7C69" w:rsidP="00BC1C51">
            <w:pPr>
              <w:rPr>
                <w:b/>
              </w:rPr>
            </w:pPr>
            <w:r w:rsidRPr="002B7C69">
              <w:rPr>
                <w:b/>
              </w:rPr>
              <w:t>22 – 26.07.2024</w:t>
            </w:r>
          </w:p>
          <w:p w14:paraId="271C2163" w14:textId="77777777" w:rsidR="002B7C69" w:rsidRPr="002B7C69" w:rsidRDefault="002B7C69" w:rsidP="00BC1C51">
            <w:pPr>
              <w:rPr>
                <w:b/>
                <w:i/>
              </w:rPr>
            </w:pPr>
            <w:r w:rsidRPr="002B7C69">
              <w:rPr>
                <w:b/>
                <w:i/>
                <w:iCs/>
              </w:rPr>
              <w:t xml:space="preserve">Wakacje 2024 w Gminie Głogów Małopolskim </w:t>
            </w:r>
            <w:r w:rsidRPr="002B7C69">
              <w:rPr>
                <w:b/>
                <w:i/>
              </w:rPr>
              <w:t>„Turystycznym szlakiem…”</w:t>
            </w:r>
          </w:p>
          <w:p w14:paraId="7D398E3B" w14:textId="77777777" w:rsidR="002B7C69" w:rsidRPr="002B7C69" w:rsidRDefault="002B7C69" w:rsidP="00BC1C51">
            <w:pPr>
              <w:rPr>
                <w:b/>
                <w:iCs/>
              </w:rPr>
            </w:pPr>
            <w:r w:rsidRPr="002B7C69">
              <w:rPr>
                <w:b/>
                <w:iCs/>
              </w:rPr>
              <w:t>MGDK/wyjazdy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6146" w14:textId="77777777" w:rsidR="002B7C69" w:rsidRPr="002B7C69" w:rsidRDefault="002B7C69" w:rsidP="00BC1C51">
            <w:r w:rsidRPr="002B7C69">
              <w:t xml:space="preserve">Realizacja półkolonii letniej 2024 w terminach 1-5.07.2024 oraz 22-26.07.2024 r. wykonanie dokumentów, opracowanie harmonogramów, zgłoszenie do kuratorium. </w:t>
            </w:r>
          </w:p>
          <w:p w14:paraId="702A8D5F" w14:textId="77777777" w:rsidR="002B7C69" w:rsidRPr="002B7C69" w:rsidRDefault="002B7C69" w:rsidP="00BC1C51"/>
          <w:p w14:paraId="2B7E78A3" w14:textId="77777777" w:rsidR="002B7C69" w:rsidRPr="002B7C69" w:rsidRDefault="002B7C69" w:rsidP="00BC1C51">
            <w:r w:rsidRPr="002B7C69">
              <w:t xml:space="preserve">Odbyły się półkolonie letnie pod hasłem: Wakacje 2024 w Gminie Głogów Młp. – Turystycznym szlakiem… to przygotowana przez Miejsko Gminny Dom Kultury im. F Kotuli oferta na ciekawe i aktywne spędzenie wakacji. W tym roku na dzieci czekało mnóstwo atrakcji: sala zabaw i kręgielnia „Kolorado” w Malawie, zwiedzanie Zamku w Baranowie Sandomierskim i ognisko, park rozrywki w Krośnie, zwiedzanie Muzeum Budownictwa Ludowego w Sanoku, wycieczka do arboretum w Bolestraszycach, zwiedzanie Fortu XIII „San Rideau”, tor saneczkowy i zwiedzanie Przemyskiego rynku. Uczestnicy wzięli udział w różnych gry, zabawach, warsztatach origami, seansie kinowym w MGDK, szkoleniu z BHP – pierwsza pomoc oraz spotkanie z Policją.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DA43" w14:textId="77777777" w:rsidR="002B7C69" w:rsidRPr="002B7C69" w:rsidRDefault="002B7C69" w:rsidP="00BC1C51">
            <w:r w:rsidRPr="002B7C69">
              <w:t>Paulina Szeliga</w:t>
            </w:r>
          </w:p>
          <w:p w14:paraId="0C4FF60A" w14:textId="77777777" w:rsidR="002B7C69" w:rsidRPr="002B7C69" w:rsidRDefault="002B7C69" w:rsidP="00BC1C51">
            <w:r w:rsidRPr="002B7C69">
              <w:t>17 789 74 00</w:t>
            </w:r>
          </w:p>
          <w:p w14:paraId="729E8BDC" w14:textId="77777777" w:rsidR="002B7C69" w:rsidRPr="002B7C69" w:rsidRDefault="00000000" w:rsidP="00BC1C51">
            <w:hyperlink r:id="rId7" w:history="1">
              <w:r w:rsidR="002B7C69" w:rsidRPr="002B7C69">
                <w:rPr>
                  <w:rStyle w:val="Hipercze"/>
                </w:rPr>
                <w:t>p.szeliga@mgdk.pl</w:t>
              </w:r>
            </w:hyperlink>
            <w:r w:rsidR="002B7C69" w:rsidRPr="002B7C69">
              <w:t xml:space="preserve"> </w:t>
            </w:r>
          </w:p>
          <w:p w14:paraId="476879E5" w14:textId="77777777" w:rsidR="002B7C69" w:rsidRPr="002B7C69" w:rsidRDefault="002B7C69" w:rsidP="00BC1C51"/>
        </w:tc>
      </w:tr>
      <w:tr w:rsidR="002B7C69" w:rsidRPr="002B7C69" w14:paraId="2C63CD37" w14:textId="77777777" w:rsidTr="002B7C69">
        <w:trPr>
          <w:trHeight w:val="849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02F3" w14:textId="77777777" w:rsidR="002B7C69" w:rsidRPr="002B7C69" w:rsidRDefault="002B7C69" w:rsidP="00BC1C51">
            <w:pPr>
              <w:rPr>
                <w:b/>
              </w:rPr>
            </w:pPr>
            <w:r w:rsidRPr="002B7C69">
              <w:rPr>
                <w:b/>
              </w:rPr>
              <w:t>06.07.2024</w:t>
            </w:r>
          </w:p>
          <w:p w14:paraId="01B026BB" w14:textId="77777777" w:rsidR="002B7C69" w:rsidRPr="002B7C69" w:rsidRDefault="002B7C69" w:rsidP="00BC1C51">
            <w:pPr>
              <w:rPr>
                <w:b/>
                <w:i/>
                <w:iCs/>
              </w:rPr>
            </w:pPr>
            <w:r w:rsidRPr="002B7C69">
              <w:rPr>
                <w:b/>
                <w:i/>
                <w:iCs/>
              </w:rPr>
              <w:t>Piknik rodzinny w Rudnej Małej</w:t>
            </w:r>
          </w:p>
          <w:p w14:paraId="5DCA908D" w14:textId="77777777" w:rsidR="002B7C69" w:rsidRPr="002B7C69" w:rsidRDefault="002B7C69" w:rsidP="00BC1C51">
            <w:pPr>
              <w:rPr>
                <w:b/>
              </w:rPr>
            </w:pPr>
            <w:r w:rsidRPr="002B7C69">
              <w:rPr>
                <w:b/>
              </w:rPr>
              <w:t>Plac przy DL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490B" w14:textId="77777777" w:rsidR="002B7C69" w:rsidRPr="002B7C69" w:rsidRDefault="002B7C69" w:rsidP="00BC1C51">
            <w:r w:rsidRPr="002B7C69">
              <w:t xml:space="preserve">Koordynacja pikniku rodzinnego w Rudnej Małej. </w:t>
            </w:r>
          </w:p>
          <w:p w14:paraId="21B6F0FB" w14:textId="77777777" w:rsidR="002B7C69" w:rsidRPr="002B7C69" w:rsidRDefault="002B7C69" w:rsidP="00BC1C51"/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99B1" w14:textId="77777777" w:rsidR="002B7C69" w:rsidRPr="002B7C69" w:rsidRDefault="002B7C69" w:rsidP="00BC1C51">
            <w:r w:rsidRPr="002B7C69">
              <w:t>Paulina Szeliga</w:t>
            </w:r>
          </w:p>
          <w:p w14:paraId="0FDFB9E0" w14:textId="77777777" w:rsidR="002B7C69" w:rsidRPr="002B7C69" w:rsidRDefault="002B7C69" w:rsidP="00BC1C51">
            <w:r w:rsidRPr="002B7C69">
              <w:t>17 789 74 00</w:t>
            </w:r>
          </w:p>
          <w:p w14:paraId="14EA7E0D" w14:textId="77777777" w:rsidR="002B7C69" w:rsidRPr="002B7C69" w:rsidRDefault="00000000" w:rsidP="00BC1C51">
            <w:hyperlink r:id="rId8" w:history="1">
              <w:r w:rsidR="002B7C69" w:rsidRPr="002B7C69">
                <w:rPr>
                  <w:rStyle w:val="Hipercze"/>
                </w:rPr>
                <w:t>p.szeliga@mgdk.pl</w:t>
              </w:r>
            </w:hyperlink>
            <w:r w:rsidR="002B7C69" w:rsidRPr="002B7C69">
              <w:t xml:space="preserve"> </w:t>
            </w:r>
          </w:p>
          <w:p w14:paraId="02F281A2" w14:textId="77777777" w:rsidR="002B7C69" w:rsidRPr="002B7C69" w:rsidRDefault="002B7C69" w:rsidP="00BC1C51"/>
        </w:tc>
      </w:tr>
      <w:tr w:rsidR="002B7C69" w:rsidRPr="002B7C69" w14:paraId="7A1C40E0" w14:textId="77777777" w:rsidTr="002B7C69">
        <w:trPr>
          <w:trHeight w:val="849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474A7" w14:textId="77777777" w:rsidR="002B7C69" w:rsidRPr="002B7C69" w:rsidRDefault="002B7C69" w:rsidP="00BC1C51">
            <w:pPr>
              <w:rPr>
                <w:b/>
              </w:rPr>
            </w:pPr>
            <w:r w:rsidRPr="002B7C69">
              <w:rPr>
                <w:b/>
              </w:rPr>
              <w:t>06.07.2024</w:t>
            </w:r>
          </w:p>
          <w:p w14:paraId="0ABBE198" w14:textId="77777777" w:rsidR="002B7C69" w:rsidRPr="002B7C69" w:rsidRDefault="002B7C69" w:rsidP="00BC1C51">
            <w:pPr>
              <w:rPr>
                <w:b/>
                <w:i/>
                <w:iCs/>
              </w:rPr>
            </w:pPr>
            <w:r w:rsidRPr="002B7C69">
              <w:rPr>
                <w:b/>
                <w:i/>
                <w:iCs/>
              </w:rPr>
              <w:t>Głogowska potańcówka</w:t>
            </w:r>
          </w:p>
          <w:p w14:paraId="64CA3D2A" w14:textId="77777777" w:rsidR="002B7C69" w:rsidRPr="002B7C69" w:rsidRDefault="002B7C69" w:rsidP="00BC1C51">
            <w:pPr>
              <w:rPr>
                <w:b/>
              </w:rPr>
            </w:pPr>
            <w:r w:rsidRPr="002B7C69">
              <w:rPr>
                <w:b/>
              </w:rPr>
              <w:t>Scena nad stawem Traczewskim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94FE5" w14:textId="77777777" w:rsidR="002B7C69" w:rsidRPr="002B7C69" w:rsidRDefault="002B7C69" w:rsidP="00BC1C51">
            <w:r w:rsidRPr="002B7C69">
              <w:t>Pomoc w koordynacji imprezy.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AE3A7" w14:textId="77777777" w:rsidR="002B7C69" w:rsidRPr="002B7C69" w:rsidRDefault="002B7C69" w:rsidP="00BC1C51">
            <w:r w:rsidRPr="002B7C69">
              <w:t>MGDK</w:t>
            </w:r>
          </w:p>
        </w:tc>
      </w:tr>
      <w:tr w:rsidR="002B7C69" w:rsidRPr="002B7C69" w14:paraId="5FB1FDBD" w14:textId="77777777" w:rsidTr="002B7C69">
        <w:trPr>
          <w:trHeight w:val="849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1CEF5" w14:textId="77777777" w:rsidR="002B7C69" w:rsidRPr="002B7C69" w:rsidRDefault="002B7C69" w:rsidP="00BC1C51">
            <w:pPr>
              <w:rPr>
                <w:b/>
              </w:rPr>
            </w:pPr>
            <w:r w:rsidRPr="002B7C69">
              <w:rPr>
                <w:b/>
              </w:rPr>
              <w:t>09.07.2024</w:t>
            </w:r>
          </w:p>
          <w:p w14:paraId="5F9D50F6" w14:textId="77777777" w:rsidR="002B7C69" w:rsidRPr="002B7C69" w:rsidRDefault="002B7C69" w:rsidP="00BC1C51">
            <w:pPr>
              <w:rPr>
                <w:b/>
                <w:i/>
                <w:iCs/>
              </w:rPr>
            </w:pPr>
            <w:r w:rsidRPr="002B7C69">
              <w:rPr>
                <w:b/>
                <w:i/>
                <w:iCs/>
              </w:rPr>
              <w:t>Seans filmowy</w:t>
            </w:r>
          </w:p>
          <w:p w14:paraId="3137E3E8" w14:textId="77777777" w:rsidR="002B7C69" w:rsidRPr="002B7C69" w:rsidRDefault="002B7C69" w:rsidP="00BC1C51">
            <w:pPr>
              <w:rPr>
                <w:b/>
              </w:rPr>
            </w:pPr>
            <w:r w:rsidRPr="002B7C69">
              <w:rPr>
                <w:b/>
              </w:rPr>
              <w:t>Sala widowiskowa MGDK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EFC65" w14:textId="77777777" w:rsidR="002B7C69" w:rsidRPr="002B7C69" w:rsidRDefault="002B7C69" w:rsidP="00BC1C51">
            <w:r w:rsidRPr="002B7C69">
              <w:t xml:space="preserve">Seans filmowy dla świetlicy socjoterapeutycznej MGOPS - obsługa techniczna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829C" w14:textId="77777777" w:rsidR="002B7C69" w:rsidRPr="002B7C69" w:rsidRDefault="002B7C69" w:rsidP="00BC1C51">
            <w:r w:rsidRPr="002B7C69">
              <w:t>P. Grygiel</w:t>
            </w:r>
          </w:p>
          <w:p w14:paraId="7BC0854B" w14:textId="77777777" w:rsidR="002B7C69" w:rsidRPr="002B7C69" w:rsidRDefault="002B7C69" w:rsidP="00BC1C51">
            <w:r w:rsidRPr="002B7C69">
              <w:t>17 789 74 07</w:t>
            </w:r>
          </w:p>
          <w:p w14:paraId="23C67A4B" w14:textId="77777777" w:rsidR="002B7C69" w:rsidRPr="002B7C69" w:rsidRDefault="00000000" w:rsidP="00BC1C51">
            <w:pPr>
              <w:rPr>
                <w:u w:val="single"/>
              </w:rPr>
            </w:pPr>
            <w:hyperlink r:id="rId9" w:history="1">
              <w:r w:rsidR="002B7C69" w:rsidRPr="002B7C69">
                <w:rPr>
                  <w:rStyle w:val="Hipercze"/>
                </w:rPr>
                <w:t>p.grygiel@mgdk.pl</w:t>
              </w:r>
            </w:hyperlink>
          </w:p>
          <w:p w14:paraId="2ABAC752" w14:textId="77777777" w:rsidR="002B7C69" w:rsidRPr="002B7C69" w:rsidRDefault="002B7C69" w:rsidP="00BC1C51">
            <w:r w:rsidRPr="002B7C69">
              <w:t>P. Szyszka</w:t>
            </w:r>
          </w:p>
          <w:p w14:paraId="5A7D6915" w14:textId="77777777" w:rsidR="002B7C69" w:rsidRPr="002B7C69" w:rsidRDefault="002B7C69" w:rsidP="00BC1C51">
            <w:r w:rsidRPr="002B7C69">
              <w:t>17 789 74 00</w:t>
            </w:r>
          </w:p>
          <w:p w14:paraId="4BC1AA60" w14:textId="25B1DFDF" w:rsidR="002B7C69" w:rsidRPr="002B7C69" w:rsidRDefault="002B7C69" w:rsidP="00BC1C51">
            <w:pPr>
              <w:rPr>
                <w:u w:val="single"/>
              </w:rPr>
            </w:pPr>
            <w:r w:rsidRPr="002B7C69">
              <w:rPr>
                <w:u w:val="single"/>
              </w:rPr>
              <w:t>p.szyszka@mgdk.pl</w:t>
            </w:r>
          </w:p>
        </w:tc>
      </w:tr>
      <w:tr w:rsidR="002B7C69" w:rsidRPr="002B7C69" w14:paraId="5A5CA777" w14:textId="77777777" w:rsidTr="002B7C69">
        <w:trPr>
          <w:trHeight w:val="849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025D5" w14:textId="77777777" w:rsidR="002B7C69" w:rsidRPr="002B7C69" w:rsidRDefault="002B7C69" w:rsidP="00BC1C51">
            <w:pPr>
              <w:rPr>
                <w:b/>
              </w:rPr>
            </w:pPr>
            <w:r w:rsidRPr="002B7C69">
              <w:rPr>
                <w:b/>
              </w:rPr>
              <w:lastRenderedPageBreak/>
              <w:t>10.07.2024</w:t>
            </w:r>
          </w:p>
          <w:p w14:paraId="659844FA" w14:textId="77777777" w:rsidR="002B7C69" w:rsidRPr="002B7C69" w:rsidRDefault="002B7C69" w:rsidP="00BC1C51">
            <w:pPr>
              <w:rPr>
                <w:b/>
                <w:i/>
                <w:iCs/>
              </w:rPr>
            </w:pPr>
            <w:r w:rsidRPr="002B7C69">
              <w:rPr>
                <w:b/>
                <w:i/>
                <w:iCs/>
              </w:rPr>
              <w:t>Seans filmowy</w:t>
            </w:r>
          </w:p>
          <w:p w14:paraId="1D9B1A8A" w14:textId="77777777" w:rsidR="002B7C69" w:rsidRPr="002B7C69" w:rsidRDefault="002B7C69" w:rsidP="00BC1C51">
            <w:pPr>
              <w:rPr>
                <w:b/>
              </w:rPr>
            </w:pPr>
            <w:r w:rsidRPr="002B7C69">
              <w:rPr>
                <w:b/>
              </w:rPr>
              <w:t>Sala widowiskowa MGDK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5F34D" w14:textId="77777777" w:rsidR="002B7C69" w:rsidRPr="002B7C69" w:rsidRDefault="002B7C69" w:rsidP="00BC1C51">
            <w:r w:rsidRPr="002B7C69">
              <w:t xml:space="preserve">Seans filmowy dla Przedszkola Publicznego - obsługa techniczna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C2A4" w14:textId="77777777" w:rsidR="002B7C69" w:rsidRPr="002B7C69" w:rsidRDefault="002B7C69" w:rsidP="00BC1C51">
            <w:r w:rsidRPr="002B7C69">
              <w:t>P. Grygiel</w:t>
            </w:r>
          </w:p>
          <w:p w14:paraId="0C2ED61D" w14:textId="77777777" w:rsidR="002B7C69" w:rsidRPr="002B7C69" w:rsidRDefault="002B7C69" w:rsidP="00BC1C51">
            <w:r w:rsidRPr="002B7C69">
              <w:t>17 789 74 07</w:t>
            </w:r>
          </w:p>
          <w:p w14:paraId="7BD8C36A" w14:textId="77777777" w:rsidR="002B7C69" w:rsidRPr="002B7C69" w:rsidRDefault="00000000" w:rsidP="00BC1C51">
            <w:pPr>
              <w:rPr>
                <w:u w:val="single"/>
              </w:rPr>
            </w:pPr>
            <w:hyperlink r:id="rId10" w:history="1">
              <w:r w:rsidR="002B7C69" w:rsidRPr="002B7C69">
                <w:rPr>
                  <w:rStyle w:val="Hipercze"/>
                </w:rPr>
                <w:t>p.grygiel@mgdk.pl</w:t>
              </w:r>
            </w:hyperlink>
          </w:p>
          <w:p w14:paraId="7F37F9FF" w14:textId="77777777" w:rsidR="002B7C69" w:rsidRPr="002B7C69" w:rsidRDefault="002B7C69" w:rsidP="00BC1C51">
            <w:r w:rsidRPr="002B7C69">
              <w:t>P. Szyszka</w:t>
            </w:r>
          </w:p>
          <w:p w14:paraId="217EB38F" w14:textId="77777777" w:rsidR="002B7C69" w:rsidRPr="002B7C69" w:rsidRDefault="002B7C69" w:rsidP="00BC1C51">
            <w:r w:rsidRPr="002B7C69">
              <w:t>17 789 74 00</w:t>
            </w:r>
          </w:p>
          <w:p w14:paraId="6DEA8E29" w14:textId="6F9471E5" w:rsidR="002B7C69" w:rsidRPr="002B7C69" w:rsidRDefault="002B7C69" w:rsidP="00BC1C51">
            <w:pPr>
              <w:rPr>
                <w:u w:val="single"/>
              </w:rPr>
            </w:pPr>
            <w:r w:rsidRPr="002B7C69">
              <w:rPr>
                <w:u w:val="single"/>
              </w:rPr>
              <w:t>p.szyszka@mgdk.pl</w:t>
            </w:r>
          </w:p>
        </w:tc>
      </w:tr>
      <w:tr w:rsidR="002B7C69" w:rsidRPr="002B7C69" w14:paraId="30B2F235" w14:textId="77777777" w:rsidTr="002B7C69">
        <w:trPr>
          <w:trHeight w:val="849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161B7" w14:textId="77777777" w:rsidR="002B7C69" w:rsidRPr="002B7C69" w:rsidRDefault="002B7C69" w:rsidP="00BC1C51">
            <w:pPr>
              <w:rPr>
                <w:b/>
              </w:rPr>
            </w:pPr>
            <w:r w:rsidRPr="002B7C69">
              <w:rPr>
                <w:b/>
              </w:rPr>
              <w:t>10.07.2024</w:t>
            </w:r>
          </w:p>
          <w:p w14:paraId="775E6904" w14:textId="77777777" w:rsidR="002B7C69" w:rsidRPr="002B7C69" w:rsidRDefault="002B7C69" w:rsidP="00BC1C51">
            <w:pPr>
              <w:rPr>
                <w:b/>
                <w:i/>
                <w:iCs/>
              </w:rPr>
            </w:pPr>
            <w:r w:rsidRPr="002B7C69">
              <w:rPr>
                <w:b/>
                <w:i/>
                <w:iCs/>
              </w:rPr>
              <w:t>Impreza integracyjna</w:t>
            </w:r>
          </w:p>
          <w:p w14:paraId="7BEFBFDA" w14:textId="77777777" w:rsidR="002B7C69" w:rsidRPr="002B7C69" w:rsidRDefault="002B7C69" w:rsidP="00BC1C51">
            <w:pPr>
              <w:rPr>
                <w:b/>
              </w:rPr>
            </w:pPr>
            <w:r w:rsidRPr="002B7C69">
              <w:rPr>
                <w:b/>
              </w:rPr>
              <w:t>Sala bankietowa MGDK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002B6" w14:textId="77777777" w:rsidR="002B7C69" w:rsidRPr="002B7C69" w:rsidRDefault="002B7C69" w:rsidP="00BC1C51">
            <w:r w:rsidRPr="002B7C69">
              <w:t>Wieczór Taneczny dla Seniorów - obsługa techniczna i nagłośnienie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C4FB" w14:textId="77777777" w:rsidR="002B7C69" w:rsidRPr="002B7C69" w:rsidRDefault="002B7C69" w:rsidP="00BC1C51">
            <w:r w:rsidRPr="002B7C69">
              <w:t>P. Grygiel</w:t>
            </w:r>
          </w:p>
          <w:p w14:paraId="365581E3" w14:textId="77777777" w:rsidR="002B7C69" w:rsidRPr="002B7C69" w:rsidRDefault="002B7C69" w:rsidP="00BC1C51">
            <w:r w:rsidRPr="002B7C69">
              <w:t>17 789 74 07</w:t>
            </w:r>
          </w:p>
          <w:p w14:paraId="0964BDDB" w14:textId="77777777" w:rsidR="002B7C69" w:rsidRPr="002B7C69" w:rsidRDefault="00000000" w:rsidP="00BC1C51">
            <w:pPr>
              <w:rPr>
                <w:u w:val="single"/>
              </w:rPr>
            </w:pPr>
            <w:hyperlink r:id="rId11" w:history="1">
              <w:r w:rsidR="002B7C69" w:rsidRPr="002B7C69">
                <w:rPr>
                  <w:rStyle w:val="Hipercze"/>
                </w:rPr>
                <w:t>p.grygiel@mgdk.pl</w:t>
              </w:r>
            </w:hyperlink>
          </w:p>
          <w:p w14:paraId="7EC04365" w14:textId="77777777" w:rsidR="002B7C69" w:rsidRPr="002B7C69" w:rsidRDefault="002B7C69" w:rsidP="00BC1C51">
            <w:r w:rsidRPr="002B7C69">
              <w:t>P. Szyszka</w:t>
            </w:r>
          </w:p>
          <w:p w14:paraId="30E67B18" w14:textId="77777777" w:rsidR="002B7C69" w:rsidRPr="002B7C69" w:rsidRDefault="002B7C69" w:rsidP="00BC1C51">
            <w:r w:rsidRPr="002B7C69">
              <w:t>17 789 74 00</w:t>
            </w:r>
          </w:p>
          <w:p w14:paraId="320CD0CC" w14:textId="2CE25135" w:rsidR="002B7C69" w:rsidRPr="002B7C69" w:rsidRDefault="002B7C69" w:rsidP="00BC1C51">
            <w:pPr>
              <w:rPr>
                <w:u w:val="single"/>
              </w:rPr>
            </w:pPr>
            <w:r w:rsidRPr="002B7C69">
              <w:rPr>
                <w:u w:val="single"/>
              </w:rPr>
              <w:t>p.szyszka@mgdk.pl</w:t>
            </w:r>
          </w:p>
        </w:tc>
      </w:tr>
      <w:tr w:rsidR="002B7C69" w:rsidRPr="002B7C69" w14:paraId="1654C6D9" w14:textId="77777777" w:rsidTr="002B7C69">
        <w:trPr>
          <w:trHeight w:val="849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2BBC3" w14:textId="77777777" w:rsidR="002B7C69" w:rsidRPr="002B7C69" w:rsidRDefault="002B7C69" w:rsidP="00BC1C51">
            <w:pPr>
              <w:rPr>
                <w:b/>
              </w:rPr>
            </w:pPr>
            <w:r w:rsidRPr="002B7C69">
              <w:rPr>
                <w:b/>
              </w:rPr>
              <w:t>12.07.2024</w:t>
            </w:r>
          </w:p>
          <w:p w14:paraId="6FE9FFE1" w14:textId="77777777" w:rsidR="002B7C69" w:rsidRPr="002B7C69" w:rsidRDefault="002B7C69" w:rsidP="00BC1C51">
            <w:pPr>
              <w:rPr>
                <w:b/>
                <w:i/>
                <w:iCs/>
              </w:rPr>
            </w:pPr>
            <w:r w:rsidRPr="002B7C69">
              <w:rPr>
                <w:b/>
                <w:i/>
                <w:iCs/>
              </w:rPr>
              <w:t>Seans filmowy</w:t>
            </w:r>
          </w:p>
          <w:p w14:paraId="7F0A44FC" w14:textId="77777777" w:rsidR="002B7C69" w:rsidRPr="002B7C69" w:rsidRDefault="002B7C69" w:rsidP="00BC1C51">
            <w:pPr>
              <w:rPr>
                <w:b/>
              </w:rPr>
            </w:pPr>
            <w:r w:rsidRPr="002B7C69">
              <w:rPr>
                <w:b/>
              </w:rPr>
              <w:t>Sala widowiskowa MGDK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56744" w14:textId="77777777" w:rsidR="002B7C69" w:rsidRPr="002B7C69" w:rsidRDefault="002B7C69" w:rsidP="00BC1C51">
            <w:r w:rsidRPr="002B7C69">
              <w:t>Seans filmowy dla Przedszkola „Słoneczny Zakątek” - obsługa techniczna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6EF4" w14:textId="77777777" w:rsidR="002B7C69" w:rsidRPr="002B7C69" w:rsidRDefault="002B7C69" w:rsidP="00BC1C51">
            <w:r w:rsidRPr="002B7C69">
              <w:t>P. Grygiel</w:t>
            </w:r>
          </w:p>
          <w:p w14:paraId="3F48328D" w14:textId="77777777" w:rsidR="002B7C69" w:rsidRPr="002B7C69" w:rsidRDefault="002B7C69" w:rsidP="00BC1C51">
            <w:r w:rsidRPr="002B7C69">
              <w:t>17 789 74 07</w:t>
            </w:r>
          </w:p>
          <w:p w14:paraId="4FC80FA2" w14:textId="77777777" w:rsidR="002B7C69" w:rsidRPr="002B7C69" w:rsidRDefault="00000000" w:rsidP="00BC1C51">
            <w:pPr>
              <w:rPr>
                <w:u w:val="single"/>
              </w:rPr>
            </w:pPr>
            <w:hyperlink r:id="rId12" w:history="1">
              <w:r w:rsidR="002B7C69" w:rsidRPr="002B7C69">
                <w:rPr>
                  <w:rStyle w:val="Hipercze"/>
                </w:rPr>
                <w:t>p.grygiel@mgdk.pl</w:t>
              </w:r>
            </w:hyperlink>
          </w:p>
          <w:p w14:paraId="019C29B6" w14:textId="77777777" w:rsidR="002B7C69" w:rsidRPr="002B7C69" w:rsidRDefault="002B7C69" w:rsidP="00BC1C51">
            <w:r w:rsidRPr="002B7C69">
              <w:t>P. Szyszka</w:t>
            </w:r>
          </w:p>
          <w:p w14:paraId="5EF8DAEB" w14:textId="77777777" w:rsidR="002B7C69" w:rsidRPr="002B7C69" w:rsidRDefault="002B7C69" w:rsidP="00BC1C51">
            <w:r w:rsidRPr="002B7C69">
              <w:t>17 789 74 00</w:t>
            </w:r>
          </w:p>
          <w:p w14:paraId="137F510B" w14:textId="01523134" w:rsidR="002B7C69" w:rsidRPr="002B7C69" w:rsidRDefault="002B7C69" w:rsidP="00BC1C51">
            <w:pPr>
              <w:rPr>
                <w:u w:val="single"/>
              </w:rPr>
            </w:pPr>
            <w:r w:rsidRPr="002B7C69">
              <w:rPr>
                <w:u w:val="single"/>
              </w:rPr>
              <w:t>p.szyszka@mgdk.pl</w:t>
            </w:r>
          </w:p>
        </w:tc>
      </w:tr>
      <w:tr w:rsidR="002B7C69" w:rsidRPr="002B7C69" w14:paraId="1F4A01BD" w14:textId="77777777" w:rsidTr="002B7C69">
        <w:trPr>
          <w:trHeight w:val="849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D40FB" w14:textId="77777777" w:rsidR="002B7C69" w:rsidRPr="002B7C69" w:rsidRDefault="002B7C69" w:rsidP="00BC1C51">
            <w:pPr>
              <w:rPr>
                <w:b/>
              </w:rPr>
            </w:pPr>
            <w:r w:rsidRPr="002B7C69">
              <w:rPr>
                <w:b/>
              </w:rPr>
              <w:t>13.07.2024</w:t>
            </w:r>
          </w:p>
          <w:p w14:paraId="0D92C856" w14:textId="77777777" w:rsidR="002B7C69" w:rsidRPr="002B7C69" w:rsidRDefault="002B7C69" w:rsidP="00BC1C51">
            <w:pPr>
              <w:rPr>
                <w:b/>
                <w:i/>
                <w:iCs/>
              </w:rPr>
            </w:pPr>
            <w:r w:rsidRPr="002B7C69">
              <w:rPr>
                <w:b/>
                <w:i/>
                <w:iCs/>
              </w:rPr>
              <w:t>Piknik rodzinny na osiedlu Styków</w:t>
            </w:r>
          </w:p>
          <w:p w14:paraId="531C34FA" w14:textId="77777777" w:rsidR="002B7C69" w:rsidRPr="002B7C69" w:rsidRDefault="002B7C69" w:rsidP="00BC1C51">
            <w:pPr>
              <w:rPr>
                <w:b/>
              </w:rPr>
            </w:pPr>
            <w:r w:rsidRPr="002B7C69">
              <w:rPr>
                <w:b/>
              </w:rPr>
              <w:t>Plac przy DL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93B53" w14:textId="77777777" w:rsidR="002B7C69" w:rsidRPr="002B7C69" w:rsidRDefault="002B7C69" w:rsidP="00BC1C51">
            <w:r w:rsidRPr="002B7C69">
              <w:t xml:space="preserve">Koordynacja pikniku rodzinnego na osiedlu Styków. </w:t>
            </w:r>
          </w:p>
          <w:p w14:paraId="54D5DD8E" w14:textId="77777777" w:rsidR="002B7C69" w:rsidRPr="002B7C69" w:rsidRDefault="002B7C69" w:rsidP="00BC1C51">
            <w:r w:rsidRPr="002B7C69">
              <w:t xml:space="preserve">Po części piknikowej odbyły się obchody uroczystości 100-lecia OSP Styków, które rozpoczęły się uroczystą Mszą Świętą w kościele pw. Św. Michała Archanioła na osiedlu Styków. Uroczystości uświetniła Gminna Orkiestra Dęta. Po oficjalnych uroczystościach odbyła się w kościele zabawa taneczna z Zespołem Amigos.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7AE9" w14:textId="77777777" w:rsidR="002B7C69" w:rsidRPr="002B7C69" w:rsidRDefault="002B7C69" w:rsidP="00BC1C51">
            <w:r w:rsidRPr="002B7C69">
              <w:t>Paulina Szeliga</w:t>
            </w:r>
          </w:p>
          <w:p w14:paraId="6CF50CD1" w14:textId="77777777" w:rsidR="002B7C69" w:rsidRPr="002B7C69" w:rsidRDefault="002B7C69" w:rsidP="00BC1C51">
            <w:r w:rsidRPr="002B7C69">
              <w:t>17 789 74 00</w:t>
            </w:r>
          </w:p>
          <w:p w14:paraId="0FF99568" w14:textId="77777777" w:rsidR="002B7C69" w:rsidRPr="002B7C69" w:rsidRDefault="00000000" w:rsidP="00BC1C51">
            <w:hyperlink r:id="rId13" w:history="1">
              <w:r w:rsidR="002B7C69" w:rsidRPr="002B7C69">
                <w:rPr>
                  <w:rStyle w:val="Hipercze"/>
                </w:rPr>
                <w:t>p.szeliga@mgdk.pl</w:t>
              </w:r>
            </w:hyperlink>
            <w:r w:rsidR="002B7C69" w:rsidRPr="002B7C69">
              <w:t xml:space="preserve"> </w:t>
            </w:r>
          </w:p>
          <w:p w14:paraId="74E56469" w14:textId="77777777" w:rsidR="002B7C69" w:rsidRPr="002B7C69" w:rsidRDefault="002B7C69" w:rsidP="00BC1C51"/>
        </w:tc>
      </w:tr>
      <w:tr w:rsidR="002B7C69" w:rsidRPr="002B7C69" w14:paraId="1763F30B" w14:textId="77777777" w:rsidTr="002B7C69">
        <w:trPr>
          <w:trHeight w:val="849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17138" w14:textId="77777777" w:rsidR="002B7C69" w:rsidRPr="002B7C69" w:rsidRDefault="002B7C69" w:rsidP="00BC1C51">
            <w:pPr>
              <w:rPr>
                <w:b/>
              </w:rPr>
            </w:pPr>
            <w:r w:rsidRPr="002B7C69">
              <w:rPr>
                <w:b/>
              </w:rPr>
              <w:t>13.07.2024</w:t>
            </w:r>
          </w:p>
          <w:p w14:paraId="04D16F14" w14:textId="77777777" w:rsidR="002B7C69" w:rsidRPr="002B7C69" w:rsidRDefault="002B7C69" w:rsidP="00BC1C51">
            <w:pPr>
              <w:rPr>
                <w:b/>
                <w:i/>
                <w:iCs/>
              </w:rPr>
            </w:pPr>
            <w:r w:rsidRPr="002B7C69">
              <w:rPr>
                <w:b/>
                <w:i/>
                <w:iCs/>
              </w:rPr>
              <w:t>Głogowska potańcówka</w:t>
            </w:r>
          </w:p>
          <w:p w14:paraId="719EFDF2" w14:textId="77777777" w:rsidR="002B7C69" w:rsidRPr="002B7C69" w:rsidRDefault="002B7C69" w:rsidP="00BC1C51">
            <w:pPr>
              <w:rPr>
                <w:b/>
              </w:rPr>
            </w:pPr>
            <w:r w:rsidRPr="002B7C69">
              <w:rPr>
                <w:b/>
              </w:rPr>
              <w:t>Scena nad stawem Traczewskim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12924" w14:textId="77777777" w:rsidR="002B7C69" w:rsidRPr="002B7C69" w:rsidRDefault="002B7C69" w:rsidP="00BC1C51">
            <w:r w:rsidRPr="002B7C69">
              <w:t>Pomoc w koordynacji imprezy.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45094" w14:textId="77777777" w:rsidR="002B7C69" w:rsidRPr="002B7C69" w:rsidRDefault="002B7C69" w:rsidP="00BC1C51">
            <w:r w:rsidRPr="002B7C69">
              <w:t>MGDK</w:t>
            </w:r>
          </w:p>
        </w:tc>
      </w:tr>
      <w:tr w:rsidR="002B7C69" w:rsidRPr="002B7C69" w14:paraId="730C4B35" w14:textId="77777777" w:rsidTr="002B7C69">
        <w:trPr>
          <w:trHeight w:val="849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FA617" w14:textId="77777777" w:rsidR="002B7C69" w:rsidRPr="002B7C69" w:rsidRDefault="002B7C69" w:rsidP="00BC1C51">
            <w:pPr>
              <w:rPr>
                <w:b/>
              </w:rPr>
            </w:pPr>
            <w:r w:rsidRPr="002B7C69">
              <w:rPr>
                <w:b/>
              </w:rPr>
              <w:t>13.07.2024</w:t>
            </w:r>
          </w:p>
          <w:p w14:paraId="0643A9EF" w14:textId="77777777" w:rsidR="002B7C69" w:rsidRPr="002B7C69" w:rsidRDefault="002B7C69" w:rsidP="00BC1C51">
            <w:pPr>
              <w:rPr>
                <w:b/>
                <w:i/>
                <w:iCs/>
              </w:rPr>
            </w:pPr>
            <w:r w:rsidRPr="002B7C69">
              <w:rPr>
                <w:b/>
                <w:i/>
                <w:iCs/>
              </w:rPr>
              <w:t>Plener malarski</w:t>
            </w:r>
          </w:p>
          <w:p w14:paraId="6CDAE6C0" w14:textId="77777777" w:rsidR="002B7C69" w:rsidRPr="002B7C69" w:rsidRDefault="002B7C69" w:rsidP="00BC1C51">
            <w:pPr>
              <w:rPr>
                <w:b/>
              </w:rPr>
            </w:pPr>
            <w:r w:rsidRPr="002B7C69">
              <w:rPr>
                <w:b/>
              </w:rPr>
              <w:t>Tereny koła ratusza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3450B" w14:textId="77777777" w:rsidR="002B7C69" w:rsidRPr="002B7C69" w:rsidRDefault="002B7C69" w:rsidP="00BC1C51">
            <w:r w:rsidRPr="002B7C69">
              <w:t>Plener Aktywnej Grupy Twórców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C830C" w14:textId="77777777" w:rsidR="002B7C69" w:rsidRPr="002B7C69" w:rsidRDefault="002B7C69" w:rsidP="00BC1C51">
            <w:r w:rsidRPr="002B7C69">
              <w:t>Monika Twardowska</w:t>
            </w:r>
            <w:r w:rsidRPr="002B7C69">
              <w:br/>
              <w:t>177897407</w:t>
            </w:r>
            <w:r w:rsidRPr="002B7C69">
              <w:br/>
              <w:t>m.twardowska@mgdk.pl</w:t>
            </w:r>
          </w:p>
        </w:tc>
      </w:tr>
      <w:tr w:rsidR="002B7C69" w:rsidRPr="002B7C69" w14:paraId="722D831D" w14:textId="77777777" w:rsidTr="002B7C69">
        <w:trPr>
          <w:trHeight w:val="849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E2704" w14:textId="77777777" w:rsidR="002B7C69" w:rsidRPr="002B7C69" w:rsidRDefault="002B7C69" w:rsidP="00BC1C51">
            <w:pPr>
              <w:rPr>
                <w:b/>
              </w:rPr>
            </w:pPr>
            <w:r w:rsidRPr="002B7C69">
              <w:rPr>
                <w:b/>
              </w:rPr>
              <w:t>14.07.2024</w:t>
            </w:r>
          </w:p>
          <w:p w14:paraId="691B9A8B" w14:textId="77777777" w:rsidR="002B7C69" w:rsidRPr="002B7C69" w:rsidRDefault="002B7C69" w:rsidP="00BC1C51">
            <w:pPr>
              <w:rPr>
                <w:b/>
                <w:i/>
                <w:iCs/>
              </w:rPr>
            </w:pPr>
            <w:r w:rsidRPr="002B7C69">
              <w:rPr>
                <w:b/>
                <w:i/>
                <w:iCs/>
              </w:rPr>
              <w:t>Piknik rodzinny w Hucisku</w:t>
            </w:r>
          </w:p>
          <w:p w14:paraId="6304BB62" w14:textId="77777777" w:rsidR="002B7C69" w:rsidRPr="002B7C69" w:rsidRDefault="002B7C69" w:rsidP="00BC1C51">
            <w:pPr>
              <w:rPr>
                <w:b/>
              </w:rPr>
            </w:pPr>
            <w:r w:rsidRPr="002B7C69">
              <w:rPr>
                <w:b/>
              </w:rPr>
              <w:t>Ośrodek Gadka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863A" w14:textId="77777777" w:rsidR="002B7C69" w:rsidRPr="002B7C69" w:rsidRDefault="002B7C69" w:rsidP="00BC1C51">
            <w:r w:rsidRPr="002B7C69">
              <w:t xml:space="preserve">Koordynacja pikniku rodzinnego w Hucisku. </w:t>
            </w:r>
          </w:p>
          <w:p w14:paraId="4E4B40ED" w14:textId="77777777" w:rsidR="002B7C69" w:rsidRPr="002B7C69" w:rsidRDefault="002B7C69" w:rsidP="00BC1C51"/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6A67B" w14:textId="77777777" w:rsidR="002B7C69" w:rsidRPr="002B7C69" w:rsidRDefault="002B7C69" w:rsidP="00BC1C51">
            <w:r w:rsidRPr="002B7C69">
              <w:t>MGDK</w:t>
            </w:r>
          </w:p>
        </w:tc>
      </w:tr>
      <w:tr w:rsidR="002B7C69" w:rsidRPr="002B7C69" w14:paraId="6043D0A0" w14:textId="77777777" w:rsidTr="002B7C69">
        <w:trPr>
          <w:trHeight w:val="849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BE5D9" w14:textId="77777777" w:rsidR="002B7C69" w:rsidRPr="002B7C69" w:rsidRDefault="002B7C69" w:rsidP="00BC1C51">
            <w:pPr>
              <w:rPr>
                <w:b/>
              </w:rPr>
            </w:pPr>
            <w:r w:rsidRPr="002B7C69">
              <w:rPr>
                <w:b/>
              </w:rPr>
              <w:t>20.07.2024</w:t>
            </w:r>
          </w:p>
          <w:p w14:paraId="7E7D8879" w14:textId="77777777" w:rsidR="002B7C69" w:rsidRPr="002B7C69" w:rsidRDefault="002B7C69" w:rsidP="00BC1C51">
            <w:pPr>
              <w:rPr>
                <w:b/>
                <w:i/>
                <w:iCs/>
              </w:rPr>
            </w:pPr>
            <w:r w:rsidRPr="002B7C69">
              <w:rPr>
                <w:b/>
                <w:i/>
                <w:iCs/>
              </w:rPr>
              <w:t>Piknik rodzinny na os. Zabajka</w:t>
            </w:r>
          </w:p>
          <w:p w14:paraId="30E99793" w14:textId="77777777" w:rsidR="002B7C69" w:rsidRPr="002B7C69" w:rsidRDefault="002B7C69" w:rsidP="00BC1C51">
            <w:pPr>
              <w:rPr>
                <w:b/>
              </w:rPr>
            </w:pPr>
            <w:r w:rsidRPr="002B7C69">
              <w:rPr>
                <w:b/>
              </w:rPr>
              <w:t>Stadion sportowy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A192" w14:textId="77777777" w:rsidR="002B7C69" w:rsidRPr="002B7C69" w:rsidRDefault="002B7C69" w:rsidP="00BC1C51">
            <w:r w:rsidRPr="002B7C69">
              <w:t xml:space="preserve">Koordynacja pikniku rodzinnego na os. Zabajka. </w:t>
            </w:r>
          </w:p>
          <w:p w14:paraId="250B163D" w14:textId="77777777" w:rsidR="002B7C69" w:rsidRPr="002B7C69" w:rsidRDefault="002B7C69" w:rsidP="00BC1C51"/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0DE7A" w14:textId="77777777" w:rsidR="002B7C69" w:rsidRPr="002B7C69" w:rsidRDefault="002B7C69" w:rsidP="00BC1C51">
            <w:r w:rsidRPr="002B7C69">
              <w:t>MGDK</w:t>
            </w:r>
          </w:p>
        </w:tc>
      </w:tr>
      <w:tr w:rsidR="002B7C69" w:rsidRPr="002B7C69" w14:paraId="5202FBB1" w14:textId="77777777" w:rsidTr="002B7C69">
        <w:trPr>
          <w:trHeight w:val="849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76FF4" w14:textId="77777777" w:rsidR="002B7C69" w:rsidRPr="002B7C69" w:rsidRDefault="002B7C69" w:rsidP="00BC1C51">
            <w:pPr>
              <w:rPr>
                <w:b/>
              </w:rPr>
            </w:pPr>
            <w:r w:rsidRPr="002B7C69">
              <w:rPr>
                <w:b/>
              </w:rPr>
              <w:t>20.07.2024</w:t>
            </w:r>
          </w:p>
          <w:p w14:paraId="467EB7B6" w14:textId="77777777" w:rsidR="002B7C69" w:rsidRPr="002B7C69" w:rsidRDefault="002B7C69" w:rsidP="00BC1C51">
            <w:pPr>
              <w:rPr>
                <w:b/>
                <w:i/>
                <w:iCs/>
              </w:rPr>
            </w:pPr>
            <w:r w:rsidRPr="002B7C69">
              <w:rPr>
                <w:b/>
                <w:i/>
                <w:iCs/>
              </w:rPr>
              <w:t>Galicja Gravel</w:t>
            </w:r>
          </w:p>
          <w:p w14:paraId="065A9351" w14:textId="77777777" w:rsidR="002B7C69" w:rsidRPr="002B7C69" w:rsidRDefault="002B7C69" w:rsidP="00BC1C51">
            <w:pPr>
              <w:rPr>
                <w:b/>
              </w:rPr>
            </w:pPr>
            <w:r w:rsidRPr="002B7C69">
              <w:rPr>
                <w:b/>
              </w:rPr>
              <w:t>Caritas w Budach Głogowskich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247DE" w14:textId="77777777" w:rsidR="002B7C69" w:rsidRPr="002B7C69" w:rsidRDefault="002B7C69" w:rsidP="00BC1C51">
            <w:r w:rsidRPr="002B7C69">
              <w:t>Nagłośnienie koncertu oraz wykonanie zdjęć z wydarzenia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E764" w14:textId="77777777" w:rsidR="002B7C69" w:rsidRPr="002B7C69" w:rsidRDefault="002B7C69" w:rsidP="00BC1C51">
            <w:r w:rsidRPr="002B7C69">
              <w:t>B. Grodecki</w:t>
            </w:r>
          </w:p>
          <w:p w14:paraId="2288B5B5" w14:textId="77777777" w:rsidR="002B7C69" w:rsidRPr="002B7C69" w:rsidRDefault="002B7C69" w:rsidP="00BC1C51">
            <w:r w:rsidRPr="002B7C69">
              <w:t>17 789 74 07</w:t>
            </w:r>
          </w:p>
          <w:p w14:paraId="77D0AD5C" w14:textId="49364E4A" w:rsidR="002B7C69" w:rsidRPr="002B7C69" w:rsidRDefault="00000000" w:rsidP="00BC1C51">
            <w:pPr>
              <w:rPr>
                <w:u w:val="single"/>
              </w:rPr>
            </w:pPr>
            <w:hyperlink r:id="rId14" w:history="1">
              <w:r w:rsidR="002B7C69" w:rsidRPr="002B7C69">
                <w:rPr>
                  <w:rStyle w:val="Hipercze"/>
                </w:rPr>
                <w:t>b.grodecki@mgdk.pl</w:t>
              </w:r>
            </w:hyperlink>
          </w:p>
          <w:p w14:paraId="1B97AA6B" w14:textId="77777777" w:rsidR="002B7C69" w:rsidRPr="002B7C69" w:rsidRDefault="002B7C69" w:rsidP="00BC1C51">
            <w:r w:rsidRPr="002B7C69">
              <w:t>P. Grygiel</w:t>
            </w:r>
          </w:p>
          <w:p w14:paraId="2471986D" w14:textId="77777777" w:rsidR="002B7C69" w:rsidRPr="002B7C69" w:rsidRDefault="002B7C69" w:rsidP="00BC1C51">
            <w:r w:rsidRPr="002B7C69">
              <w:t>17 789 74 07</w:t>
            </w:r>
          </w:p>
          <w:p w14:paraId="34F14100" w14:textId="77777777" w:rsidR="002B7C69" w:rsidRPr="002B7C69" w:rsidRDefault="00000000" w:rsidP="00BC1C51">
            <w:pPr>
              <w:rPr>
                <w:u w:val="single"/>
              </w:rPr>
            </w:pPr>
            <w:hyperlink r:id="rId15" w:history="1">
              <w:r w:rsidR="002B7C69" w:rsidRPr="002B7C69">
                <w:rPr>
                  <w:rStyle w:val="Hipercze"/>
                </w:rPr>
                <w:t>p.grygiel@mgdk.pl</w:t>
              </w:r>
            </w:hyperlink>
          </w:p>
          <w:p w14:paraId="265767B5" w14:textId="77777777" w:rsidR="002B7C69" w:rsidRPr="002B7C69" w:rsidRDefault="002B7C69" w:rsidP="00BC1C51">
            <w:r w:rsidRPr="002B7C69">
              <w:t>G. Pikor</w:t>
            </w:r>
          </w:p>
          <w:p w14:paraId="023241E8" w14:textId="77777777" w:rsidR="002B7C69" w:rsidRPr="002B7C69" w:rsidRDefault="002B7C69" w:rsidP="00BC1C51">
            <w:r w:rsidRPr="002B7C69">
              <w:t>17 789 74 00</w:t>
            </w:r>
          </w:p>
          <w:p w14:paraId="57B83CD7" w14:textId="436641C7" w:rsidR="002B7C69" w:rsidRPr="002B7C69" w:rsidRDefault="002B7C69" w:rsidP="00BC1C51">
            <w:pPr>
              <w:rPr>
                <w:u w:val="single"/>
              </w:rPr>
            </w:pPr>
            <w:r w:rsidRPr="002B7C69">
              <w:rPr>
                <w:u w:val="single"/>
              </w:rPr>
              <w:t>g.pikor@mgdk.pl</w:t>
            </w:r>
          </w:p>
        </w:tc>
      </w:tr>
      <w:tr w:rsidR="002B7C69" w:rsidRPr="002B7C69" w14:paraId="08575234" w14:textId="77777777" w:rsidTr="002B7C69">
        <w:trPr>
          <w:trHeight w:val="849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E8B3E" w14:textId="77777777" w:rsidR="002B7C69" w:rsidRPr="002B7C69" w:rsidRDefault="002B7C69" w:rsidP="00BC1C51">
            <w:pPr>
              <w:rPr>
                <w:b/>
              </w:rPr>
            </w:pPr>
            <w:r w:rsidRPr="002B7C69">
              <w:rPr>
                <w:b/>
              </w:rPr>
              <w:lastRenderedPageBreak/>
              <w:t>20.07.2024</w:t>
            </w:r>
          </w:p>
          <w:p w14:paraId="2CB0B07A" w14:textId="77777777" w:rsidR="002B7C69" w:rsidRPr="002B7C69" w:rsidRDefault="002B7C69" w:rsidP="00BC1C51">
            <w:pPr>
              <w:rPr>
                <w:b/>
                <w:i/>
                <w:iCs/>
              </w:rPr>
            </w:pPr>
            <w:r w:rsidRPr="002B7C69">
              <w:rPr>
                <w:b/>
                <w:i/>
                <w:iCs/>
              </w:rPr>
              <w:t>Głogowska potańcówka</w:t>
            </w:r>
          </w:p>
          <w:p w14:paraId="116F01D4" w14:textId="77777777" w:rsidR="002B7C69" w:rsidRPr="002B7C69" w:rsidRDefault="002B7C69" w:rsidP="00BC1C51">
            <w:pPr>
              <w:rPr>
                <w:b/>
              </w:rPr>
            </w:pPr>
            <w:r w:rsidRPr="002B7C69">
              <w:rPr>
                <w:b/>
              </w:rPr>
              <w:t>Scena nad stawem Traczewskim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5DCC2" w14:textId="77777777" w:rsidR="002B7C69" w:rsidRPr="002B7C69" w:rsidRDefault="002B7C69" w:rsidP="00BC1C51">
            <w:r w:rsidRPr="002B7C69">
              <w:t>Pomoc w koordynacji imprezy.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2E7E6" w14:textId="77777777" w:rsidR="002B7C69" w:rsidRPr="002B7C69" w:rsidRDefault="002B7C69" w:rsidP="00BC1C51">
            <w:r w:rsidRPr="002B7C69">
              <w:t>MGDK</w:t>
            </w:r>
          </w:p>
        </w:tc>
      </w:tr>
      <w:tr w:rsidR="002B7C69" w:rsidRPr="002B7C69" w14:paraId="1D365DA0" w14:textId="77777777" w:rsidTr="002B7C69">
        <w:trPr>
          <w:trHeight w:val="849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93AE2" w14:textId="77777777" w:rsidR="002B7C69" w:rsidRPr="002B7C69" w:rsidRDefault="002B7C69" w:rsidP="00BC1C51">
            <w:pPr>
              <w:rPr>
                <w:b/>
              </w:rPr>
            </w:pPr>
            <w:r w:rsidRPr="002B7C69">
              <w:rPr>
                <w:b/>
              </w:rPr>
              <w:t>21.07.2024</w:t>
            </w:r>
          </w:p>
          <w:p w14:paraId="2C54A71A" w14:textId="77777777" w:rsidR="002B7C69" w:rsidRPr="002B7C69" w:rsidRDefault="002B7C69" w:rsidP="00BC1C51">
            <w:pPr>
              <w:rPr>
                <w:b/>
                <w:i/>
                <w:iCs/>
              </w:rPr>
            </w:pPr>
            <w:r w:rsidRPr="002B7C69">
              <w:rPr>
                <w:b/>
                <w:i/>
                <w:iCs/>
              </w:rPr>
              <w:t>Piknik rodzinny w Pogwizdowie Starym</w:t>
            </w:r>
          </w:p>
          <w:p w14:paraId="469B505C" w14:textId="77777777" w:rsidR="002B7C69" w:rsidRPr="002B7C69" w:rsidRDefault="002B7C69" w:rsidP="00BC1C51">
            <w:pPr>
              <w:rPr>
                <w:b/>
              </w:rPr>
            </w:pPr>
            <w:r w:rsidRPr="002B7C69">
              <w:rPr>
                <w:b/>
              </w:rPr>
              <w:t>Rajska Dolina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B0F0" w14:textId="77777777" w:rsidR="002B7C69" w:rsidRPr="002B7C69" w:rsidRDefault="002B7C69" w:rsidP="00BC1C51">
            <w:r w:rsidRPr="002B7C69">
              <w:t xml:space="preserve">Koordynacja pikniku rodzinnego w Pogwizdowie Starym </w:t>
            </w:r>
          </w:p>
          <w:p w14:paraId="319EC706" w14:textId="77777777" w:rsidR="002B7C69" w:rsidRPr="002B7C69" w:rsidRDefault="002B7C69" w:rsidP="00BC1C51"/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5F0DF" w14:textId="77777777" w:rsidR="002B7C69" w:rsidRPr="002B7C69" w:rsidRDefault="002B7C69" w:rsidP="00BC1C51">
            <w:r w:rsidRPr="002B7C69">
              <w:t>MGDK</w:t>
            </w:r>
          </w:p>
        </w:tc>
      </w:tr>
      <w:tr w:rsidR="002B7C69" w:rsidRPr="002B7C69" w14:paraId="0F7BC54D" w14:textId="77777777" w:rsidTr="002B7C69">
        <w:trPr>
          <w:trHeight w:val="849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288F5" w14:textId="77777777" w:rsidR="002B7C69" w:rsidRPr="002B7C69" w:rsidRDefault="002B7C69" w:rsidP="00BC1C51">
            <w:pPr>
              <w:rPr>
                <w:b/>
              </w:rPr>
            </w:pPr>
            <w:r w:rsidRPr="002B7C69">
              <w:rPr>
                <w:b/>
              </w:rPr>
              <w:t>23.07.2024</w:t>
            </w:r>
          </w:p>
          <w:p w14:paraId="613D03EE" w14:textId="77777777" w:rsidR="002B7C69" w:rsidRPr="002B7C69" w:rsidRDefault="002B7C69" w:rsidP="00BC1C51">
            <w:pPr>
              <w:rPr>
                <w:b/>
                <w:i/>
                <w:iCs/>
              </w:rPr>
            </w:pPr>
            <w:r w:rsidRPr="002B7C69">
              <w:rPr>
                <w:b/>
                <w:i/>
                <w:iCs/>
              </w:rPr>
              <w:t>Seans filmowy</w:t>
            </w:r>
          </w:p>
          <w:p w14:paraId="7CCCB4FF" w14:textId="77777777" w:rsidR="002B7C69" w:rsidRPr="002B7C69" w:rsidRDefault="002B7C69" w:rsidP="00BC1C51">
            <w:pPr>
              <w:rPr>
                <w:b/>
              </w:rPr>
            </w:pPr>
            <w:r w:rsidRPr="002B7C69">
              <w:rPr>
                <w:b/>
              </w:rPr>
              <w:t>Sala widowiskowa MGDK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89E49" w14:textId="77777777" w:rsidR="002B7C69" w:rsidRPr="002B7C69" w:rsidRDefault="002B7C69" w:rsidP="00BC1C51">
            <w:r w:rsidRPr="002B7C69">
              <w:t xml:space="preserve">Seans filmowy dla PP w Głogowie Małopolskim - obsługa techniczna 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35E8" w14:textId="77777777" w:rsidR="002B7C69" w:rsidRPr="002B7C69" w:rsidRDefault="002B7C69" w:rsidP="00BC1C51">
            <w:r w:rsidRPr="002B7C69">
              <w:t>P. Grygiel</w:t>
            </w:r>
          </w:p>
          <w:p w14:paraId="2739C187" w14:textId="77777777" w:rsidR="002B7C69" w:rsidRPr="002B7C69" w:rsidRDefault="002B7C69" w:rsidP="00BC1C51">
            <w:r w:rsidRPr="002B7C69">
              <w:t>17 789 74 07</w:t>
            </w:r>
          </w:p>
          <w:p w14:paraId="6DC20D04" w14:textId="77777777" w:rsidR="002B7C69" w:rsidRPr="002B7C69" w:rsidRDefault="00000000" w:rsidP="00BC1C51">
            <w:pPr>
              <w:rPr>
                <w:u w:val="single"/>
              </w:rPr>
            </w:pPr>
            <w:hyperlink r:id="rId16" w:history="1">
              <w:r w:rsidR="002B7C69" w:rsidRPr="002B7C69">
                <w:rPr>
                  <w:rStyle w:val="Hipercze"/>
                </w:rPr>
                <w:t>p.grygiel@mgdk.pl</w:t>
              </w:r>
            </w:hyperlink>
          </w:p>
          <w:p w14:paraId="16254B4D" w14:textId="77777777" w:rsidR="002B7C69" w:rsidRPr="002B7C69" w:rsidRDefault="002B7C69" w:rsidP="00BC1C51">
            <w:r w:rsidRPr="002B7C69">
              <w:t>P. Szyszka</w:t>
            </w:r>
          </w:p>
          <w:p w14:paraId="2FC68F68" w14:textId="77777777" w:rsidR="002B7C69" w:rsidRPr="002B7C69" w:rsidRDefault="002B7C69" w:rsidP="00BC1C51">
            <w:r w:rsidRPr="002B7C69">
              <w:t>17 789 74 00</w:t>
            </w:r>
          </w:p>
          <w:p w14:paraId="76F0D080" w14:textId="44F64CE1" w:rsidR="002B7C69" w:rsidRPr="002B7C69" w:rsidRDefault="002B7C69" w:rsidP="00BC1C51">
            <w:pPr>
              <w:rPr>
                <w:u w:val="single"/>
              </w:rPr>
            </w:pPr>
            <w:r w:rsidRPr="002B7C69">
              <w:rPr>
                <w:u w:val="single"/>
              </w:rPr>
              <w:t>p.szyszka@mgdk.pl</w:t>
            </w:r>
          </w:p>
        </w:tc>
      </w:tr>
      <w:tr w:rsidR="002B7C69" w:rsidRPr="002B7C69" w14:paraId="141ECC72" w14:textId="77777777" w:rsidTr="002B7C69">
        <w:trPr>
          <w:trHeight w:val="849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CC5C2" w14:textId="77777777" w:rsidR="002B7C69" w:rsidRPr="002B7C69" w:rsidRDefault="002B7C69" w:rsidP="00BC1C51">
            <w:pPr>
              <w:rPr>
                <w:b/>
              </w:rPr>
            </w:pPr>
            <w:r w:rsidRPr="002B7C69">
              <w:rPr>
                <w:b/>
              </w:rPr>
              <w:t>27.07.2024</w:t>
            </w:r>
          </w:p>
          <w:p w14:paraId="0E4B7274" w14:textId="77777777" w:rsidR="002B7C69" w:rsidRPr="002B7C69" w:rsidRDefault="002B7C69" w:rsidP="00BC1C51">
            <w:pPr>
              <w:rPr>
                <w:b/>
                <w:i/>
                <w:iCs/>
              </w:rPr>
            </w:pPr>
            <w:r w:rsidRPr="002B7C69">
              <w:rPr>
                <w:b/>
                <w:i/>
                <w:iCs/>
              </w:rPr>
              <w:t>Biesiada miejska</w:t>
            </w:r>
          </w:p>
          <w:p w14:paraId="7F7290D9" w14:textId="77777777" w:rsidR="002B7C69" w:rsidRPr="002B7C69" w:rsidRDefault="002B7C69" w:rsidP="00BC1C51">
            <w:pPr>
              <w:rPr>
                <w:b/>
              </w:rPr>
            </w:pPr>
            <w:r w:rsidRPr="002B7C69">
              <w:rPr>
                <w:b/>
              </w:rPr>
              <w:t>Parka Grabina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BC453" w14:textId="77777777" w:rsidR="002B7C69" w:rsidRPr="002B7C69" w:rsidRDefault="002B7C69" w:rsidP="00BC1C51">
            <w:r w:rsidRPr="002B7C69">
              <w:t>Pomoc w koordynacji imprezy oraz wykonanie zdjęć z wydarzenia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88C8" w14:textId="77777777" w:rsidR="002B7C69" w:rsidRPr="002B7C69" w:rsidRDefault="002B7C69" w:rsidP="00BC1C51">
            <w:r w:rsidRPr="002B7C69">
              <w:t>MGDK</w:t>
            </w:r>
          </w:p>
          <w:p w14:paraId="45688F8F" w14:textId="77777777" w:rsidR="002B7C69" w:rsidRPr="002B7C69" w:rsidRDefault="002B7C69" w:rsidP="00BC1C51">
            <w:r w:rsidRPr="002B7C69">
              <w:t>G. Pikor</w:t>
            </w:r>
          </w:p>
          <w:p w14:paraId="57583EC2" w14:textId="77777777" w:rsidR="002B7C69" w:rsidRPr="002B7C69" w:rsidRDefault="002B7C69" w:rsidP="00BC1C51">
            <w:r w:rsidRPr="002B7C69">
              <w:t>17 789 74 00</w:t>
            </w:r>
          </w:p>
          <w:p w14:paraId="30CBC3AF" w14:textId="37F0288F" w:rsidR="002B7C69" w:rsidRPr="002B7C69" w:rsidRDefault="002B7C69" w:rsidP="00BC1C51">
            <w:pPr>
              <w:rPr>
                <w:u w:val="single"/>
              </w:rPr>
            </w:pPr>
            <w:r w:rsidRPr="002B7C69">
              <w:rPr>
                <w:u w:val="single"/>
              </w:rPr>
              <w:t>g.pikor@mgdk.pl</w:t>
            </w:r>
          </w:p>
        </w:tc>
      </w:tr>
      <w:tr w:rsidR="002B7C69" w:rsidRPr="002B7C69" w14:paraId="77F2C43A" w14:textId="77777777" w:rsidTr="002B7C69">
        <w:trPr>
          <w:trHeight w:val="849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5E9E8" w14:textId="77777777" w:rsidR="002B7C69" w:rsidRPr="002B7C69" w:rsidRDefault="002B7C69" w:rsidP="00BC1C51">
            <w:pPr>
              <w:rPr>
                <w:b/>
              </w:rPr>
            </w:pPr>
            <w:r w:rsidRPr="002B7C69">
              <w:rPr>
                <w:b/>
              </w:rPr>
              <w:t>28.07.2024</w:t>
            </w:r>
          </w:p>
          <w:p w14:paraId="1E3B67D6" w14:textId="77777777" w:rsidR="002B7C69" w:rsidRPr="002B7C69" w:rsidRDefault="002B7C69" w:rsidP="00BC1C51">
            <w:pPr>
              <w:rPr>
                <w:b/>
                <w:i/>
                <w:iCs/>
              </w:rPr>
            </w:pPr>
            <w:r w:rsidRPr="002B7C69">
              <w:rPr>
                <w:b/>
                <w:i/>
                <w:iCs/>
              </w:rPr>
              <w:t>Piknik rodzinny w Przewrotnem</w:t>
            </w:r>
          </w:p>
          <w:p w14:paraId="680B4EA3" w14:textId="77777777" w:rsidR="002B7C69" w:rsidRPr="002B7C69" w:rsidRDefault="002B7C69" w:rsidP="00BC1C51">
            <w:pPr>
              <w:rPr>
                <w:b/>
              </w:rPr>
            </w:pPr>
            <w:r w:rsidRPr="002B7C69">
              <w:rPr>
                <w:b/>
              </w:rPr>
              <w:t>Studzieniec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B183" w14:textId="77777777" w:rsidR="002B7C69" w:rsidRPr="002B7C69" w:rsidRDefault="002B7C69" w:rsidP="00BC1C51">
            <w:r w:rsidRPr="002B7C69">
              <w:t>Koordynacja pikniku rodzinnego w Przewrotnem</w:t>
            </w:r>
          </w:p>
          <w:p w14:paraId="3EAAB074" w14:textId="77777777" w:rsidR="002B7C69" w:rsidRPr="002B7C69" w:rsidRDefault="002B7C69" w:rsidP="00BC1C51"/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01F05" w14:textId="77777777" w:rsidR="002B7C69" w:rsidRPr="002B7C69" w:rsidRDefault="002B7C69" w:rsidP="00BC1C51">
            <w:r w:rsidRPr="002B7C69">
              <w:t>MGDK</w:t>
            </w:r>
          </w:p>
        </w:tc>
      </w:tr>
      <w:tr w:rsidR="002B7C69" w:rsidRPr="002B7C69" w14:paraId="36E40FE1" w14:textId="77777777" w:rsidTr="002B7C69">
        <w:trPr>
          <w:trHeight w:val="849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ED4DD" w14:textId="77777777" w:rsidR="002B7C69" w:rsidRPr="002B7C69" w:rsidRDefault="002B7C69" w:rsidP="00BC1C51">
            <w:pPr>
              <w:rPr>
                <w:b/>
              </w:rPr>
            </w:pPr>
            <w:r w:rsidRPr="002B7C69">
              <w:rPr>
                <w:b/>
              </w:rPr>
              <w:t>29.07.2024</w:t>
            </w:r>
          </w:p>
          <w:p w14:paraId="4C18FC6C" w14:textId="77777777" w:rsidR="002B7C69" w:rsidRPr="002B7C69" w:rsidRDefault="002B7C69" w:rsidP="00BC1C51">
            <w:pPr>
              <w:rPr>
                <w:b/>
                <w:i/>
                <w:iCs/>
              </w:rPr>
            </w:pPr>
            <w:r w:rsidRPr="002B7C69">
              <w:rPr>
                <w:b/>
                <w:i/>
                <w:iCs/>
              </w:rPr>
              <w:t>Spektakl teatralny</w:t>
            </w:r>
          </w:p>
          <w:p w14:paraId="7598A8C7" w14:textId="77777777" w:rsidR="002B7C69" w:rsidRPr="002B7C69" w:rsidRDefault="002B7C69" w:rsidP="00BC1C51">
            <w:pPr>
              <w:rPr>
                <w:b/>
              </w:rPr>
            </w:pPr>
            <w:r w:rsidRPr="002B7C69">
              <w:rPr>
                <w:b/>
              </w:rPr>
              <w:t>Sala widowiskowa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FC98F" w14:textId="77777777" w:rsidR="002B7C69" w:rsidRPr="002B7C69" w:rsidRDefault="002B7C69" w:rsidP="00BC1C51">
            <w:r w:rsidRPr="002B7C69">
              <w:t>Spektakl: „Nazwano ją Mamą” - obsługa techniczna oraz wykonanie zdjęć z wydarzenia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691D" w14:textId="77777777" w:rsidR="002B7C69" w:rsidRPr="002B7C69" w:rsidRDefault="002B7C69" w:rsidP="00BC1C51">
            <w:r w:rsidRPr="002B7C69">
              <w:t>B. Grodecki</w:t>
            </w:r>
          </w:p>
          <w:p w14:paraId="7CB1423E" w14:textId="77777777" w:rsidR="002B7C69" w:rsidRPr="002B7C69" w:rsidRDefault="002B7C69" w:rsidP="00BC1C51">
            <w:r w:rsidRPr="002B7C69">
              <w:t>17 789 74 07</w:t>
            </w:r>
          </w:p>
          <w:p w14:paraId="37473405" w14:textId="77777777" w:rsidR="002B7C69" w:rsidRPr="002B7C69" w:rsidRDefault="00000000" w:rsidP="00BC1C51">
            <w:pPr>
              <w:rPr>
                <w:u w:val="single"/>
              </w:rPr>
            </w:pPr>
            <w:hyperlink r:id="rId17" w:history="1">
              <w:r w:rsidR="002B7C69" w:rsidRPr="002B7C69">
                <w:rPr>
                  <w:rStyle w:val="Hipercze"/>
                </w:rPr>
                <w:t>b.grodecki@mgdk.pl</w:t>
              </w:r>
            </w:hyperlink>
          </w:p>
          <w:p w14:paraId="33F6974C" w14:textId="77777777" w:rsidR="002B7C69" w:rsidRPr="002B7C69" w:rsidRDefault="002B7C69" w:rsidP="00BC1C51">
            <w:r w:rsidRPr="002B7C69">
              <w:t>P. Grygiel</w:t>
            </w:r>
          </w:p>
          <w:p w14:paraId="16170605" w14:textId="77777777" w:rsidR="002B7C69" w:rsidRPr="002B7C69" w:rsidRDefault="002B7C69" w:rsidP="00BC1C51">
            <w:r w:rsidRPr="002B7C69">
              <w:t>17 789 74 07</w:t>
            </w:r>
          </w:p>
          <w:p w14:paraId="0C4EA544" w14:textId="77777777" w:rsidR="002B7C69" w:rsidRPr="002B7C69" w:rsidRDefault="00000000" w:rsidP="00BC1C51">
            <w:pPr>
              <w:rPr>
                <w:u w:val="single"/>
              </w:rPr>
            </w:pPr>
            <w:hyperlink r:id="rId18" w:history="1">
              <w:r w:rsidR="002B7C69" w:rsidRPr="002B7C69">
                <w:rPr>
                  <w:rStyle w:val="Hipercze"/>
                </w:rPr>
                <w:t>p.grygiel@mgdk.pl</w:t>
              </w:r>
            </w:hyperlink>
          </w:p>
          <w:p w14:paraId="4026E510" w14:textId="77777777" w:rsidR="002B7C69" w:rsidRPr="002B7C69" w:rsidRDefault="002B7C69" w:rsidP="00BC1C51">
            <w:r w:rsidRPr="002B7C69">
              <w:t>G. Pikor</w:t>
            </w:r>
          </w:p>
          <w:p w14:paraId="2F2E7BF8" w14:textId="77777777" w:rsidR="002B7C69" w:rsidRPr="002B7C69" w:rsidRDefault="002B7C69" w:rsidP="00BC1C51">
            <w:r w:rsidRPr="002B7C69">
              <w:t>17 789 74 00</w:t>
            </w:r>
          </w:p>
          <w:p w14:paraId="255694D0" w14:textId="77777777" w:rsidR="002B7C69" w:rsidRPr="002B7C69" w:rsidRDefault="00000000" w:rsidP="00BC1C51">
            <w:pPr>
              <w:rPr>
                <w:u w:val="single"/>
              </w:rPr>
            </w:pPr>
            <w:hyperlink r:id="rId19" w:history="1">
              <w:r w:rsidR="002B7C69" w:rsidRPr="002B7C69">
                <w:rPr>
                  <w:rStyle w:val="Hipercze"/>
                </w:rPr>
                <w:t>g.pikor@mgdk.pl</w:t>
              </w:r>
            </w:hyperlink>
          </w:p>
          <w:p w14:paraId="0597C07D" w14:textId="77777777" w:rsidR="002B7C69" w:rsidRPr="002B7C69" w:rsidRDefault="002B7C69" w:rsidP="00BC1C51">
            <w:r w:rsidRPr="002B7C69">
              <w:t>P. Szyszka</w:t>
            </w:r>
          </w:p>
          <w:p w14:paraId="29C0357B" w14:textId="77777777" w:rsidR="002B7C69" w:rsidRPr="002B7C69" w:rsidRDefault="002B7C69" w:rsidP="00BC1C51">
            <w:r w:rsidRPr="002B7C69">
              <w:t>17 789 74 00</w:t>
            </w:r>
          </w:p>
          <w:p w14:paraId="52E85A7B" w14:textId="1350C11B" w:rsidR="002B7C69" w:rsidRPr="002B7C69" w:rsidRDefault="002B7C69" w:rsidP="00BC1C51">
            <w:pPr>
              <w:rPr>
                <w:u w:val="single"/>
              </w:rPr>
            </w:pPr>
            <w:r w:rsidRPr="002B7C69">
              <w:rPr>
                <w:u w:val="single"/>
              </w:rPr>
              <w:t>p.szyszka@mgdk.pl</w:t>
            </w:r>
          </w:p>
        </w:tc>
      </w:tr>
      <w:tr w:rsidR="002B7C69" w:rsidRPr="002B7C69" w14:paraId="055E4AD9" w14:textId="77777777" w:rsidTr="002B7C69">
        <w:trPr>
          <w:trHeight w:val="849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1F37E" w14:textId="77777777" w:rsidR="002B7C69" w:rsidRPr="002B7C69" w:rsidRDefault="002B7C69" w:rsidP="00BC1C51">
            <w:pPr>
              <w:rPr>
                <w:b/>
              </w:rPr>
            </w:pPr>
            <w:r w:rsidRPr="002B7C69">
              <w:rPr>
                <w:b/>
              </w:rPr>
              <w:t>3.08.2024</w:t>
            </w:r>
          </w:p>
          <w:p w14:paraId="0B2710ED" w14:textId="77777777" w:rsidR="002B7C69" w:rsidRPr="002B7C69" w:rsidRDefault="002B7C69" w:rsidP="00BC1C51">
            <w:pPr>
              <w:rPr>
                <w:b/>
                <w:i/>
                <w:iCs/>
              </w:rPr>
            </w:pPr>
            <w:r w:rsidRPr="002B7C69">
              <w:rPr>
                <w:b/>
                <w:i/>
                <w:iCs/>
              </w:rPr>
              <w:t>Koncert</w:t>
            </w:r>
          </w:p>
          <w:p w14:paraId="74C11A01" w14:textId="77777777" w:rsidR="002B7C69" w:rsidRPr="002B7C69" w:rsidRDefault="002B7C69" w:rsidP="00BC1C51">
            <w:pPr>
              <w:rPr>
                <w:b/>
              </w:rPr>
            </w:pPr>
            <w:r w:rsidRPr="002B7C69">
              <w:rPr>
                <w:b/>
              </w:rPr>
              <w:t>Tereny zielone staw Traczewski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F8443" w14:textId="77777777" w:rsidR="002B7C69" w:rsidRPr="002B7C69" w:rsidRDefault="002B7C69" w:rsidP="00BC1C51">
            <w:r w:rsidRPr="002B7C69">
              <w:t>Koncert Zespołu Łubu Dubu oraz nagłośnienie.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C766" w14:textId="77777777" w:rsidR="002B7C69" w:rsidRPr="002B7C69" w:rsidRDefault="002B7C69" w:rsidP="00BC1C51">
            <w:r w:rsidRPr="002B7C69">
              <w:t>B. Grodecki</w:t>
            </w:r>
          </w:p>
          <w:p w14:paraId="395B4B5A" w14:textId="77777777" w:rsidR="002B7C69" w:rsidRPr="002B7C69" w:rsidRDefault="002B7C69" w:rsidP="00BC1C51">
            <w:r w:rsidRPr="002B7C69">
              <w:t>17 789 74 07</w:t>
            </w:r>
          </w:p>
          <w:p w14:paraId="40CE428B" w14:textId="1C0CE368" w:rsidR="002B7C69" w:rsidRPr="002B7C69" w:rsidRDefault="00000000" w:rsidP="00BC1C51">
            <w:pPr>
              <w:rPr>
                <w:u w:val="single"/>
              </w:rPr>
            </w:pPr>
            <w:hyperlink r:id="rId20" w:history="1">
              <w:r w:rsidR="002B7C69" w:rsidRPr="002B7C69">
                <w:rPr>
                  <w:rStyle w:val="Hipercze"/>
                </w:rPr>
                <w:t>b.grodecki@mgdk.pl</w:t>
              </w:r>
            </w:hyperlink>
          </w:p>
          <w:p w14:paraId="43DBA7E3" w14:textId="77777777" w:rsidR="002B7C69" w:rsidRPr="002B7C69" w:rsidRDefault="002B7C69" w:rsidP="00BC1C51">
            <w:r w:rsidRPr="002B7C69">
              <w:t>P. Grygiel</w:t>
            </w:r>
          </w:p>
          <w:p w14:paraId="5CC47DB0" w14:textId="77777777" w:rsidR="002B7C69" w:rsidRPr="002B7C69" w:rsidRDefault="002B7C69" w:rsidP="00BC1C51">
            <w:r w:rsidRPr="002B7C69">
              <w:t>17 789 74 07</w:t>
            </w:r>
          </w:p>
          <w:p w14:paraId="7812D40F" w14:textId="357CC1E8" w:rsidR="002B7C69" w:rsidRPr="002B7C69" w:rsidRDefault="00000000" w:rsidP="00BC1C51">
            <w:pPr>
              <w:rPr>
                <w:u w:val="single"/>
              </w:rPr>
            </w:pPr>
            <w:hyperlink r:id="rId21" w:history="1">
              <w:r w:rsidR="002B7C69" w:rsidRPr="002B7C69">
                <w:rPr>
                  <w:rStyle w:val="Hipercze"/>
                </w:rPr>
                <w:t>p.grygiel@mgdk.pl</w:t>
              </w:r>
            </w:hyperlink>
          </w:p>
        </w:tc>
      </w:tr>
      <w:tr w:rsidR="002B7C69" w:rsidRPr="002B7C69" w14:paraId="72F0A549" w14:textId="77777777" w:rsidTr="002B7C69">
        <w:trPr>
          <w:trHeight w:val="849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A2301" w14:textId="77777777" w:rsidR="002B7C69" w:rsidRPr="002B7C69" w:rsidRDefault="002B7C69" w:rsidP="00BC1C51">
            <w:pPr>
              <w:rPr>
                <w:b/>
              </w:rPr>
            </w:pPr>
            <w:r w:rsidRPr="002B7C69">
              <w:rPr>
                <w:b/>
              </w:rPr>
              <w:t>10.08.2024</w:t>
            </w:r>
          </w:p>
          <w:p w14:paraId="3BCD8B5F" w14:textId="77777777" w:rsidR="002B7C69" w:rsidRPr="002B7C69" w:rsidRDefault="002B7C69" w:rsidP="00BC1C51">
            <w:pPr>
              <w:rPr>
                <w:b/>
              </w:rPr>
            </w:pPr>
            <w:r w:rsidRPr="002B7C69">
              <w:rPr>
                <w:b/>
                <w:i/>
                <w:iCs/>
              </w:rPr>
              <w:t>Piknik rodzinny w Woli Cichej</w:t>
            </w:r>
            <w:r w:rsidRPr="002B7C69">
              <w:rPr>
                <w:b/>
                <w:i/>
                <w:iCs/>
              </w:rPr>
              <w:br/>
            </w:r>
            <w:r w:rsidRPr="002B7C69">
              <w:rPr>
                <w:b/>
                <w:i/>
                <w:iCs/>
              </w:rPr>
              <w:br/>
            </w:r>
            <w:r w:rsidRPr="002B7C69">
              <w:rPr>
                <w:b/>
              </w:rPr>
              <w:t>Plac przy DL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8338" w14:textId="77777777" w:rsidR="002B7C69" w:rsidRPr="002B7C69" w:rsidRDefault="002B7C69" w:rsidP="00BC1C51">
            <w:r w:rsidRPr="002B7C69">
              <w:t xml:space="preserve">Koordynacja pikniku rodzinnego w Woli Cichej. </w:t>
            </w:r>
          </w:p>
          <w:p w14:paraId="5F7ECEAA" w14:textId="77777777" w:rsidR="002B7C69" w:rsidRPr="002B7C69" w:rsidRDefault="002B7C69" w:rsidP="00BC1C51"/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B2900" w14:textId="77777777" w:rsidR="002B7C69" w:rsidRPr="002B7C69" w:rsidRDefault="002B7C69" w:rsidP="00BC1C51">
            <w:r w:rsidRPr="002B7C69">
              <w:t>MGDK</w:t>
            </w:r>
          </w:p>
        </w:tc>
      </w:tr>
      <w:tr w:rsidR="002B7C69" w:rsidRPr="002B7C69" w14:paraId="0E143DF2" w14:textId="77777777" w:rsidTr="002B7C69">
        <w:trPr>
          <w:trHeight w:val="849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DBE1" w14:textId="77777777" w:rsidR="002B7C69" w:rsidRPr="002B7C69" w:rsidRDefault="002B7C69" w:rsidP="00BC1C51">
            <w:pPr>
              <w:rPr>
                <w:b/>
              </w:rPr>
            </w:pPr>
            <w:r w:rsidRPr="002B7C69">
              <w:rPr>
                <w:b/>
              </w:rPr>
              <w:t>10.08.2024</w:t>
            </w:r>
          </w:p>
          <w:p w14:paraId="035D120C" w14:textId="77777777" w:rsidR="002B7C69" w:rsidRPr="002B7C69" w:rsidRDefault="002B7C69" w:rsidP="00BC1C51">
            <w:pPr>
              <w:rPr>
                <w:b/>
                <w:i/>
                <w:iCs/>
              </w:rPr>
            </w:pPr>
            <w:r w:rsidRPr="002B7C69">
              <w:rPr>
                <w:b/>
                <w:i/>
                <w:iCs/>
              </w:rPr>
              <w:t>Głogowska potańcówka</w:t>
            </w:r>
          </w:p>
          <w:p w14:paraId="2489F887" w14:textId="77777777" w:rsidR="002B7C69" w:rsidRPr="002B7C69" w:rsidRDefault="002B7C69" w:rsidP="00BC1C51">
            <w:pPr>
              <w:rPr>
                <w:b/>
              </w:rPr>
            </w:pPr>
            <w:r w:rsidRPr="002B7C69">
              <w:rPr>
                <w:b/>
              </w:rPr>
              <w:lastRenderedPageBreak/>
              <w:t>Scena nad stawem Traczewskim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02649" w14:textId="77777777" w:rsidR="002B7C69" w:rsidRPr="002B7C69" w:rsidRDefault="002B7C69" w:rsidP="00BC1C51">
            <w:r w:rsidRPr="002B7C69">
              <w:lastRenderedPageBreak/>
              <w:t>Pomoc w koordynacji imprezy oraz nagłośnienie.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9B727" w14:textId="77777777" w:rsidR="002B7C69" w:rsidRPr="002B7C69" w:rsidRDefault="002B7C69" w:rsidP="00BC1C51">
            <w:r w:rsidRPr="002B7C69">
              <w:t>MGDK</w:t>
            </w:r>
          </w:p>
        </w:tc>
      </w:tr>
      <w:tr w:rsidR="002B7C69" w:rsidRPr="002B7C69" w14:paraId="478A0012" w14:textId="77777777" w:rsidTr="002B7C69">
        <w:trPr>
          <w:trHeight w:val="849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91A3F" w14:textId="77777777" w:rsidR="002B7C69" w:rsidRPr="002B7C69" w:rsidRDefault="002B7C69" w:rsidP="00BC1C51">
            <w:pPr>
              <w:rPr>
                <w:b/>
              </w:rPr>
            </w:pPr>
            <w:r w:rsidRPr="002B7C69">
              <w:rPr>
                <w:b/>
              </w:rPr>
              <w:t>10.08.2024</w:t>
            </w:r>
          </w:p>
          <w:p w14:paraId="4190B89B" w14:textId="77777777" w:rsidR="002B7C69" w:rsidRPr="002B7C69" w:rsidRDefault="002B7C69" w:rsidP="00BC1C51">
            <w:pPr>
              <w:rPr>
                <w:b/>
                <w:i/>
                <w:iCs/>
              </w:rPr>
            </w:pPr>
            <w:r w:rsidRPr="002B7C69">
              <w:rPr>
                <w:b/>
                <w:i/>
                <w:iCs/>
              </w:rPr>
              <w:t>Szydełkowy flash mob</w:t>
            </w:r>
          </w:p>
          <w:p w14:paraId="6806E45A" w14:textId="77777777" w:rsidR="002B7C69" w:rsidRPr="002B7C69" w:rsidRDefault="002B7C69" w:rsidP="00BC1C51">
            <w:pPr>
              <w:rPr>
                <w:b/>
              </w:rPr>
            </w:pPr>
            <w:r w:rsidRPr="002B7C69">
              <w:rPr>
                <w:b/>
              </w:rPr>
              <w:t>Tereny przy ratuszu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34CED" w14:textId="77777777" w:rsidR="002B7C69" w:rsidRPr="002B7C69" w:rsidRDefault="002B7C69" w:rsidP="00BC1C51">
            <w:r w:rsidRPr="002B7C69">
              <w:t>Głogowskie Cykliczne Dzierganie – warsztaty makramy oraz wykonanie zdjęć z wydarzenia.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0015" w14:textId="77777777" w:rsidR="002B7C69" w:rsidRPr="002B7C69" w:rsidRDefault="002B7C69" w:rsidP="00BC1C51">
            <w:r w:rsidRPr="002B7C69">
              <w:t>E. Gancarz</w:t>
            </w:r>
          </w:p>
          <w:p w14:paraId="5B1EF354" w14:textId="77777777" w:rsidR="002B7C69" w:rsidRPr="002B7C69" w:rsidRDefault="002B7C69" w:rsidP="00BC1C51">
            <w:r w:rsidRPr="002B7C69">
              <w:t>609 783 958</w:t>
            </w:r>
          </w:p>
          <w:p w14:paraId="4D69C537" w14:textId="0E27B2CE" w:rsidR="002B7C69" w:rsidRPr="002B7C69" w:rsidRDefault="00000000" w:rsidP="00BC1C51">
            <w:hyperlink r:id="rId22" w:history="1">
              <w:r w:rsidR="002B7C69" w:rsidRPr="002B7C69">
                <w:rPr>
                  <w:rStyle w:val="Hipercze"/>
                </w:rPr>
                <w:t>e.gancarz@mgdk.pl</w:t>
              </w:r>
            </w:hyperlink>
            <w:r w:rsidR="002B7C69" w:rsidRPr="002B7C69">
              <w:rPr>
                <w:u w:val="single"/>
              </w:rPr>
              <w:br/>
            </w:r>
            <w:r w:rsidR="002B7C69" w:rsidRPr="002B7C69">
              <w:t xml:space="preserve"> G. Pikor</w:t>
            </w:r>
          </w:p>
          <w:p w14:paraId="6DBFB7CD" w14:textId="77777777" w:rsidR="002B7C69" w:rsidRPr="002B7C69" w:rsidRDefault="002B7C69" w:rsidP="00BC1C51">
            <w:r w:rsidRPr="002B7C69">
              <w:t>17 789 74 00</w:t>
            </w:r>
          </w:p>
          <w:p w14:paraId="36A3DE0A" w14:textId="2403544A" w:rsidR="002B7C69" w:rsidRPr="002B7C69" w:rsidRDefault="00000000" w:rsidP="00BC1C51">
            <w:pPr>
              <w:rPr>
                <w:u w:val="single"/>
              </w:rPr>
            </w:pPr>
            <w:hyperlink r:id="rId23" w:history="1">
              <w:r w:rsidR="002B7C69" w:rsidRPr="002B7C69">
                <w:rPr>
                  <w:rStyle w:val="Hipercze"/>
                </w:rPr>
                <w:t>g.pikor@mgdk.pl</w:t>
              </w:r>
            </w:hyperlink>
          </w:p>
        </w:tc>
      </w:tr>
      <w:tr w:rsidR="002B7C69" w:rsidRPr="002B7C69" w14:paraId="46624C4C" w14:textId="77777777" w:rsidTr="002B7C69">
        <w:trPr>
          <w:trHeight w:val="849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19599" w14:textId="77777777" w:rsidR="002B7C69" w:rsidRPr="002B7C69" w:rsidRDefault="002B7C69" w:rsidP="00BC1C51">
            <w:pPr>
              <w:rPr>
                <w:b/>
              </w:rPr>
            </w:pPr>
            <w:r w:rsidRPr="002B7C69">
              <w:rPr>
                <w:b/>
              </w:rPr>
              <w:t>16.08.2024</w:t>
            </w:r>
          </w:p>
          <w:p w14:paraId="4D44C701" w14:textId="77777777" w:rsidR="002B7C69" w:rsidRPr="002B7C69" w:rsidRDefault="002B7C69" w:rsidP="00BC1C51">
            <w:pPr>
              <w:rPr>
                <w:b/>
                <w:i/>
                <w:iCs/>
              </w:rPr>
            </w:pPr>
            <w:r w:rsidRPr="002B7C69">
              <w:rPr>
                <w:b/>
                <w:i/>
                <w:iCs/>
              </w:rPr>
              <w:t>Pokaz kinowy</w:t>
            </w:r>
          </w:p>
          <w:p w14:paraId="62934295" w14:textId="77777777" w:rsidR="002B7C69" w:rsidRPr="002B7C69" w:rsidRDefault="002B7C69" w:rsidP="00BC1C51">
            <w:pPr>
              <w:rPr>
                <w:b/>
              </w:rPr>
            </w:pPr>
            <w:r w:rsidRPr="002B7C69">
              <w:rPr>
                <w:b/>
              </w:rPr>
              <w:t>Tereny zielone nad stawem Traczewskim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E4A6F" w14:textId="77777777" w:rsidR="002B7C69" w:rsidRPr="002B7C69" w:rsidRDefault="002B7C69" w:rsidP="00BC1C51">
            <w:r w:rsidRPr="002B7C69">
              <w:t>Pokaz kina plenerowego, koordynacja imprezy.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A6B47" w14:textId="77777777" w:rsidR="002B7C69" w:rsidRPr="002B7C69" w:rsidRDefault="002B7C69" w:rsidP="00BC1C51">
            <w:r w:rsidRPr="002B7C69">
              <w:t>MGDK</w:t>
            </w:r>
          </w:p>
        </w:tc>
      </w:tr>
      <w:tr w:rsidR="002B7C69" w:rsidRPr="002B7C69" w14:paraId="5F301265" w14:textId="77777777" w:rsidTr="002B7C69">
        <w:trPr>
          <w:trHeight w:val="849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5E0B7" w14:textId="77777777" w:rsidR="002B7C69" w:rsidRPr="002B7C69" w:rsidRDefault="002B7C69" w:rsidP="00BC1C51">
            <w:pPr>
              <w:rPr>
                <w:b/>
              </w:rPr>
            </w:pPr>
            <w:r w:rsidRPr="002B7C69">
              <w:rPr>
                <w:b/>
              </w:rPr>
              <w:t>18.08.2024</w:t>
            </w:r>
          </w:p>
          <w:p w14:paraId="165AB5E8" w14:textId="77777777" w:rsidR="002B7C69" w:rsidRPr="002B7C69" w:rsidRDefault="002B7C69" w:rsidP="00BC1C51">
            <w:pPr>
              <w:rPr>
                <w:b/>
                <w:i/>
                <w:iCs/>
              </w:rPr>
            </w:pPr>
            <w:r w:rsidRPr="002B7C69">
              <w:rPr>
                <w:b/>
                <w:i/>
                <w:iCs/>
              </w:rPr>
              <w:t>Dożynki Gminne</w:t>
            </w:r>
          </w:p>
          <w:p w14:paraId="31014E90" w14:textId="77777777" w:rsidR="002B7C69" w:rsidRPr="002B7C69" w:rsidRDefault="002B7C69" w:rsidP="00BC1C51">
            <w:pPr>
              <w:rPr>
                <w:b/>
              </w:rPr>
            </w:pPr>
            <w:r w:rsidRPr="002B7C69">
              <w:rPr>
                <w:b/>
              </w:rPr>
              <w:t>Budy Głogowskie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FB684" w14:textId="77777777" w:rsidR="002B7C69" w:rsidRPr="002B7C69" w:rsidRDefault="002B7C69" w:rsidP="00BC1C51">
            <w:r w:rsidRPr="002B7C69">
              <w:t>Koordynacja, pomoc w organizacji wydarzenia.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9B561" w14:textId="77777777" w:rsidR="002B7C69" w:rsidRPr="002B7C69" w:rsidRDefault="002B7C69" w:rsidP="00BC1C51">
            <w:r w:rsidRPr="002B7C69">
              <w:t>MGDK</w:t>
            </w:r>
          </w:p>
        </w:tc>
      </w:tr>
      <w:tr w:rsidR="002B7C69" w:rsidRPr="002B7C69" w14:paraId="7DD84F15" w14:textId="77777777" w:rsidTr="002B7C69">
        <w:trPr>
          <w:trHeight w:val="849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E8375" w14:textId="77777777" w:rsidR="002B7C69" w:rsidRPr="002B7C69" w:rsidRDefault="002B7C69" w:rsidP="00BC1C51">
            <w:pPr>
              <w:rPr>
                <w:b/>
              </w:rPr>
            </w:pPr>
            <w:r w:rsidRPr="002B7C69">
              <w:rPr>
                <w:b/>
              </w:rPr>
              <w:t>24.08.2024</w:t>
            </w:r>
          </w:p>
          <w:p w14:paraId="43460661" w14:textId="77777777" w:rsidR="002B7C69" w:rsidRPr="002B7C69" w:rsidRDefault="002B7C69" w:rsidP="00BC1C51">
            <w:pPr>
              <w:rPr>
                <w:b/>
                <w:i/>
                <w:iCs/>
              </w:rPr>
            </w:pPr>
            <w:r w:rsidRPr="002B7C69">
              <w:rPr>
                <w:b/>
                <w:i/>
                <w:iCs/>
              </w:rPr>
              <w:t>Piknik rodzinny w Wysokiej Głogowskiej</w:t>
            </w:r>
          </w:p>
          <w:p w14:paraId="706FA023" w14:textId="77777777" w:rsidR="002B7C69" w:rsidRPr="002B7C69" w:rsidRDefault="002B7C69" w:rsidP="00BC1C51">
            <w:pPr>
              <w:rPr>
                <w:b/>
              </w:rPr>
            </w:pPr>
            <w:r w:rsidRPr="002B7C69">
              <w:rPr>
                <w:b/>
                <w:i/>
                <w:iCs/>
              </w:rPr>
              <w:br/>
            </w:r>
            <w:r w:rsidRPr="002B7C69">
              <w:rPr>
                <w:b/>
              </w:rPr>
              <w:t>Plac przy DL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43F2" w14:textId="77777777" w:rsidR="002B7C69" w:rsidRPr="002B7C69" w:rsidRDefault="002B7C69" w:rsidP="00BC1C51">
            <w:r w:rsidRPr="002B7C69">
              <w:t xml:space="preserve">Koordynacja pikniku rodzinnego w Wysokiej Głogowskiej. </w:t>
            </w:r>
          </w:p>
          <w:p w14:paraId="32BE5DAD" w14:textId="77777777" w:rsidR="002B7C69" w:rsidRPr="002B7C69" w:rsidRDefault="002B7C69" w:rsidP="00BC1C51"/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C899E" w14:textId="77777777" w:rsidR="002B7C69" w:rsidRPr="002B7C69" w:rsidRDefault="002B7C69" w:rsidP="00BC1C51">
            <w:r w:rsidRPr="002B7C69">
              <w:t>MGDK</w:t>
            </w:r>
          </w:p>
        </w:tc>
      </w:tr>
      <w:tr w:rsidR="002B7C69" w:rsidRPr="002B7C69" w14:paraId="573697A3" w14:textId="77777777" w:rsidTr="002B7C69">
        <w:trPr>
          <w:trHeight w:val="849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ECCEA" w14:textId="77777777" w:rsidR="002B7C69" w:rsidRPr="002B7C69" w:rsidRDefault="002B7C69" w:rsidP="00BC1C51">
            <w:pPr>
              <w:rPr>
                <w:b/>
              </w:rPr>
            </w:pPr>
            <w:r w:rsidRPr="002B7C69">
              <w:rPr>
                <w:b/>
              </w:rPr>
              <w:t>24.08.2024</w:t>
            </w:r>
          </w:p>
          <w:p w14:paraId="62D92D20" w14:textId="77777777" w:rsidR="00BC1C51" w:rsidRDefault="002B7C69" w:rsidP="00BC1C51">
            <w:pPr>
              <w:rPr>
                <w:b/>
                <w:i/>
                <w:iCs/>
              </w:rPr>
            </w:pPr>
            <w:r w:rsidRPr="002B7C69">
              <w:rPr>
                <w:b/>
                <w:i/>
                <w:iCs/>
              </w:rPr>
              <w:t>Obchody jubileuszu OSP</w:t>
            </w:r>
          </w:p>
          <w:p w14:paraId="1968F75D" w14:textId="77777777" w:rsidR="00BC1C51" w:rsidRDefault="00BC1C51" w:rsidP="00BC1C51">
            <w:pPr>
              <w:rPr>
                <w:b/>
              </w:rPr>
            </w:pPr>
          </w:p>
          <w:p w14:paraId="76914892" w14:textId="6AE6720A" w:rsidR="002B7C69" w:rsidRPr="002B7C69" w:rsidRDefault="00BC1C51" w:rsidP="00BC1C51">
            <w:pPr>
              <w:rPr>
                <w:b/>
                <w:i/>
                <w:iCs/>
              </w:rPr>
            </w:pPr>
            <w:r>
              <w:rPr>
                <w:b/>
              </w:rPr>
              <w:t>P</w:t>
            </w:r>
            <w:r w:rsidR="002B7C69" w:rsidRPr="002B7C69">
              <w:rPr>
                <w:b/>
              </w:rPr>
              <w:t>lac przy DL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EF64" w14:textId="77777777" w:rsidR="002B7C69" w:rsidRPr="002B7C69" w:rsidRDefault="002B7C69" w:rsidP="00BC1C51">
            <w:r w:rsidRPr="002B7C69">
              <w:t>Koordynacja 100-lecia jubileusz OSP w Wysokiej Głogowskiej</w:t>
            </w:r>
          </w:p>
          <w:p w14:paraId="3281ADF7" w14:textId="77777777" w:rsidR="002B7C69" w:rsidRPr="002B7C69" w:rsidRDefault="002B7C69" w:rsidP="00BC1C51"/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BA004" w14:textId="77777777" w:rsidR="002B7C69" w:rsidRPr="002B7C69" w:rsidRDefault="002B7C69" w:rsidP="00BC1C51">
            <w:r w:rsidRPr="002B7C69">
              <w:t>MGDK</w:t>
            </w:r>
          </w:p>
        </w:tc>
      </w:tr>
      <w:tr w:rsidR="002B7C69" w:rsidRPr="002B7C69" w14:paraId="72558F6B" w14:textId="77777777" w:rsidTr="002B7C69">
        <w:trPr>
          <w:trHeight w:val="849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42E6A" w14:textId="77777777" w:rsidR="002B7C69" w:rsidRPr="002B7C69" w:rsidRDefault="002B7C69" w:rsidP="00BC1C51">
            <w:r w:rsidRPr="002B7C69">
              <w:rPr>
                <w:b/>
                <w:bCs/>
              </w:rPr>
              <w:t>ZAPLANOWANE</w:t>
            </w:r>
          </w:p>
        </w:tc>
      </w:tr>
      <w:tr w:rsidR="002B7C69" w:rsidRPr="002B7C69" w14:paraId="59299043" w14:textId="77777777" w:rsidTr="002B7C69">
        <w:trPr>
          <w:trHeight w:val="849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BDFD3" w14:textId="77777777" w:rsidR="002B7C69" w:rsidRPr="002B7C69" w:rsidRDefault="002B7C69" w:rsidP="00BC1C51">
            <w:pPr>
              <w:rPr>
                <w:b/>
              </w:rPr>
            </w:pPr>
            <w:r w:rsidRPr="002B7C69">
              <w:rPr>
                <w:b/>
              </w:rPr>
              <w:t>30.08.2024</w:t>
            </w:r>
          </w:p>
          <w:p w14:paraId="6076877A" w14:textId="77777777" w:rsidR="002B7C69" w:rsidRPr="002B7C69" w:rsidRDefault="002B7C69" w:rsidP="00BC1C51">
            <w:pPr>
              <w:rPr>
                <w:b/>
                <w:i/>
                <w:iCs/>
              </w:rPr>
            </w:pPr>
            <w:r w:rsidRPr="002B7C69">
              <w:rPr>
                <w:b/>
                <w:i/>
                <w:iCs/>
              </w:rPr>
              <w:t>Wydarzenie taneczne</w:t>
            </w:r>
          </w:p>
          <w:p w14:paraId="3E384DC1" w14:textId="77777777" w:rsidR="002B7C69" w:rsidRPr="002B7C69" w:rsidRDefault="002B7C69" w:rsidP="00BC1C51">
            <w:pPr>
              <w:rPr>
                <w:b/>
              </w:rPr>
            </w:pPr>
            <w:r w:rsidRPr="002B7C69">
              <w:rPr>
                <w:b/>
                <w:i/>
                <w:iCs/>
              </w:rPr>
              <w:br/>
            </w:r>
            <w:r w:rsidRPr="002B7C69">
              <w:rPr>
                <w:b/>
              </w:rPr>
              <w:t>Hala ZSO w Głogowie Młp.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BB750" w14:textId="77777777" w:rsidR="002B7C69" w:rsidRPr="002B7C69" w:rsidRDefault="002B7C69" w:rsidP="00BC1C51">
            <w:r w:rsidRPr="002B7C69">
              <w:t>Maraton Zumby – zapewnienie nagłośnienia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3582" w14:textId="77777777" w:rsidR="002B7C69" w:rsidRPr="002B7C69" w:rsidRDefault="002B7C69" w:rsidP="00BC1C51">
            <w:r w:rsidRPr="002B7C69">
              <w:t>MGDK</w:t>
            </w:r>
          </w:p>
          <w:p w14:paraId="30056D9B" w14:textId="77777777" w:rsidR="002B7C69" w:rsidRPr="002B7C69" w:rsidRDefault="002B7C69" w:rsidP="00BC1C51"/>
          <w:p w14:paraId="5B4AA1AF" w14:textId="77777777" w:rsidR="002B7C69" w:rsidRPr="002B7C69" w:rsidRDefault="002B7C69" w:rsidP="00BC1C51">
            <w:r w:rsidRPr="002B7C69">
              <w:t>Anna Cisło-Molak</w:t>
            </w:r>
          </w:p>
        </w:tc>
      </w:tr>
      <w:tr w:rsidR="002B7C69" w:rsidRPr="002B7C69" w14:paraId="7A6CCA19" w14:textId="77777777" w:rsidTr="002B7C69">
        <w:trPr>
          <w:trHeight w:val="849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04471" w14:textId="77777777" w:rsidR="002B7C69" w:rsidRPr="002B7C69" w:rsidRDefault="002B7C69" w:rsidP="00BC1C51">
            <w:pPr>
              <w:rPr>
                <w:b/>
              </w:rPr>
            </w:pPr>
            <w:r w:rsidRPr="002B7C69">
              <w:rPr>
                <w:b/>
              </w:rPr>
              <w:t>31.08.2024</w:t>
            </w:r>
          </w:p>
          <w:p w14:paraId="7B9E5E51" w14:textId="77777777" w:rsidR="002B7C69" w:rsidRPr="002B7C69" w:rsidRDefault="002B7C69" w:rsidP="00BC1C51">
            <w:pPr>
              <w:rPr>
                <w:b/>
                <w:i/>
                <w:iCs/>
              </w:rPr>
            </w:pPr>
            <w:r w:rsidRPr="002B7C69">
              <w:rPr>
                <w:b/>
                <w:i/>
                <w:iCs/>
              </w:rPr>
              <w:t>Piknik rodzinny - Przewrotne</w:t>
            </w:r>
          </w:p>
          <w:p w14:paraId="05953D45" w14:textId="77777777" w:rsidR="002B7C69" w:rsidRPr="002B7C69" w:rsidRDefault="002B7C69" w:rsidP="00BC1C51">
            <w:pPr>
              <w:rPr>
                <w:b/>
              </w:rPr>
            </w:pPr>
            <w:r w:rsidRPr="002B7C69">
              <w:rPr>
                <w:b/>
              </w:rPr>
              <w:t>Sołectwo Przewrotne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2CA6" w14:textId="77777777" w:rsidR="002B7C69" w:rsidRPr="002B7C69" w:rsidRDefault="002B7C69" w:rsidP="00BC1C51">
            <w:r w:rsidRPr="002B7C69">
              <w:t>Wsparcie przy organizacji pikniku.</w:t>
            </w:r>
          </w:p>
          <w:p w14:paraId="7029B910" w14:textId="77777777" w:rsidR="002B7C69" w:rsidRPr="002B7C69" w:rsidRDefault="002B7C69" w:rsidP="00BC1C51"/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9613" w14:textId="77777777" w:rsidR="002B7C69" w:rsidRPr="002B7C69" w:rsidRDefault="002B7C69" w:rsidP="00BC1C51">
            <w:r w:rsidRPr="002B7C69">
              <w:t>MGDK</w:t>
            </w:r>
          </w:p>
          <w:p w14:paraId="1D6302BD" w14:textId="77777777" w:rsidR="002B7C69" w:rsidRPr="002B7C69" w:rsidRDefault="002B7C69" w:rsidP="00BC1C51"/>
        </w:tc>
      </w:tr>
      <w:tr w:rsidR="002B7C69" w:rsidRPr="002B7C69" w14:paraId="5B1045B3" w14:textId="77777777" w:rsidTr="002B7C69">
        <w:trPr>
          <w:trHeight w:val="849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21F30" w14:textId="77777777" w:rsidR="002B7C69" w:rsidRPr="002B7C69" w:rsidRDefault="002B7C69" w:rsidP="00BC1C51">
            <w:pPr>
              <w:rPr>
                <w:b/>
              </w:rPr>
            </w:pPr>
            <w:r w:rsidRPr="002B7C69">
              <w:rPr>
                <w:b/>
              </w:rPr>
              <w:t>31.08.2024</w:t>
            </w:r>
          </w:p>
          <w:p w14:paraId="12C342E4" w14:textId="77777777" w:rsidR="002B7C69" w:rsidRPr="002B7C69" w:rsidRDefault="002B7C69" w:rsidP="00BC1C51">
            <w:pPr>
              <w:rPr>
                <w:b/>
                <w:i/>
                <w:iCs/>
              </w:rPr>
            </w:pPr>
            <w:r w:rsidRPr="002B7C69">
              <w:rPr>
                <w:b/>
                <w:i/>
                <w:iCs/>
              </w:rPr>
              <w:t>Wydarzenie integracyjne</w:t>
            </w:r>
          </w:p>
          <w:p w14:paraId="67E9DF1F" w14:textId="77777777" w:rsidR="002B7C69" w:rsidRPr="002B7C69" w:rsidRDefault="002B7C69" w:rsidP="00BC1C51">
            <w:pPr>
              <w:rPr>
                <w:b/>
              </w:rPr>
            </w:pPr>
            <w:r w:rsidRPr="002B7C69">
              <w:rPr>
                <w:b/>
              </w:rPr>
              <w:t>Lipie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8E3E" w14:textId="77777777" w:rsidR="002B7C69" w:rsidRPr="002B7C69" w:rsidRDefault="002B7C69" w:rsidP="00BC1C51">
            <w:r w:rsidRPr="002B7C69">
              <w:t>Wsparcie przy organizacji wydarzenia „Dzień Ziemniaka” – nagłośnienie.</w:t>
            </w:r>
          </w:p>
          <w:p w14:paraId="2C5A9C2B" w14:textId="77777777" w:rsidR="002B7C69" w:rsidRPr="002B7C69" w:rsidRDefault="002B7C69" w:rsidP="00BC1C51"/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E794" w14:textId="77777777" w:rsidR="002B7C69" w:rsidRPr="002B7C69" w:rsidRDefault="002B7C69" w:rsidP="00BC1C51">
            <w:r w:rsidRPr="002B7C69">
              <w:t>MGDK</w:t>
            </w:r>
          </w:p>
          <w:p w14:paraId="6831D6F4" w14:textId="77777777" w:rsidR="002B7C69" w:rsidRPr="002B7C69" w:rsidRDefault="002B7C69" w:rsidP="00BC1C51"/>
        </w:tc>
      </w:tr>
      <w:tr w:rsidR="002B7C69" w:rsidRPr="002B7C69" w14:paraId="6AA516EE" w14:textId="77777777" w:rsidTr="002B7C69">
        <w:trPr>
          <w:trHeight w:val="849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ED5EC" w14:textId="77777777" w:rsidR="002B7C69" w:rsidRPr="002B7C69" w:rsidRDefault="002B7C69" w:rsidP="00BC1C51">
            <w:pPr>
              <w:rPr>
                <w:b/>
              </w:rPr>
            </w:pPr>
            <w:r w:rsidRPr="002B7C69">
              <w:rPr>
                <w:b/>
              </w:rPr>
              <w:t>1.09.2024</w:t>
            </w:r>
          </w:p>
          <w:p w14:paraId="5D7175CE" w14:textId="77777777" w:rsidR="002B7C69" w:rsidRPr="002B7C69" w:rsidRDefault="002B7C69" w:rsidP="00BC1C51">
            <w:pPr>
              <w:rPr>
                <w:b/>
                <w:i/>
                <w:iCs/>
              </w:rPr>
            </w:pPr>
            <w:r w:rsidRPr="002B7C69">
              <w:rPr>
                <w:b/>
                <w:i/>
                <w:iCs/>
              </w:rPr>
              <w:t xml:space="preserve">Wydarzenie religijne i społeczne </w:t>
            </w:r>
          </w:p>
          <w:p w14:paraId="64C14D14" w14:textId="77777777" w:rsidR="002B7C69" w:rsidRPr="002B7C69" w:rsidRDefault="002B7C69" w:rsidP="00BC1C51">
            <w:pPr>
              <w:rPr>
                <w:b/>
              </w:rPr>
            </w:pPr>
            <w:r w:rsidRPr="002B7C69">
              <w:rPr>
                <w:b/>
              </w:rPr>
              <w:t>Os. Niwa tereny przy kościele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F206" w14:textId="77777777" w:rsidR="002B7C69" w:rsidRPr="002B7C69" w:rsidRDefault="002B7C69" w:rsidP="00BC1C51">
            <w:r w:rsidRPr="002B7C69">
              <w:t>Parafiada połączona z piknikiem rodzinnym – pomoc w koordynacji</w:t>
            </w:r>
          </w:p>
          <w:p w14:paraId="136FB064" w14:textId="77777777" w:rsidR="002B7C69" w:rsidRPr="002B7C69" w:rsidRDefault="002B7C69" w:rsidP="00BC1C51"/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A87F" w14:textId="77777777" w:rsidR="002B7C69" w:rsidRPr="002B7C69" w:rsidRDefault="002B7C69" w:rsidP="00BC1C51">
            <w:r w:rsidRPr="002B7C69">
              <w:t>MGDK</w:t>
            </w:r>
          </w:p>
          <w:p w14:paraId="1922E482" w14:textId="77777777" w:rsidR="002B7C69" w:rsidRPr="002B7C69" w:rsidRDefault="002B7C69" w:rsidP="00BC1C51"/>
        </w:tc>
      </w:tr>
      <w:tr w:rsidR="002B7C69" w:rsidRPr="002B7C69" w14:paraId="2BF4053F" w14:textId="77777777" w:rsidTr="002B7C69">
        <w:trPr>
          <w:trHeight w:val="849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DA225" w14:textId="77777777" w:rsidR="002B7C69" w:rsidRPr="002B7C69" w:rsidRDefault="002B7C69" w:rsidP="00BC1C51">
            <w:pPr>
              <w:rPr>
                <w:b/>
              </w:rPr>
            </w:pPr>
            <w:r w:rsidRPr="002B7C69">
              <w:rPr>
                <w:b/>
              </w:rPr>
              <w:lastRenderedPageBreak/>
              <w:t>07.09.2024</w:t>
            </w:r>
          </w:p>
          <w:p w14:paraId="3AF23EAE" w14:textId="77777777" w:rsidR="002B7C69" w:rsidRPr="002B7C69" w:rsidRDefault="002B7C69" w:rsidP="00BC1C51">
            <w:pPr>
              <w:rPr>
                <w:b/>
                <w:i/>
                <w:iCs/>
              </w:rPr>
            </w:pPr>
            <w:r w:rsidRPr="002B7C69">
              <w:rPr>
                <w:b/>
                <w:i/>
                <w:iCs/>
              </w:rPr>
              <w:t>Piknik rodzinny w Rogoźnicy</w:t>
            </w:r>
          </w:p>
          <w:p w14:paraId="7A5B7FDC" w14:textId="77777777" w:rsidR="002B7C69" w:rsidRPr="002B7C69" w:rsidRDefault="002B7C69" w:rsidP="00BC1C51">
            <w:pPr>
              <w:rPr>
                <w:b/>
              </w:rPr>
            </w:pPr>
            <w:r w:rsidRPr="002B7C69">
              <w:rPr>
                <w:b/>
              </w:rPr>
              <w:t>Plac przy DL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1548" w14:textId="77777777" w:rsidR="002B7C69" w:rsidRPr="002B7C69" w:rsidRDefault="002B7C69" w:rsidP="00BC1C51">
            <w:r w:rsidRPr="002B7C69">
              <w:t>Koordynacja pikniku rodzinnego w Rogoźnicy – nagłośnienie.</w:t>
            </w:r>
          </w:p>
          <w:p w14:paraId="2C4E3676" w14:textId="77777777" w:rsidR="002B7C69" w:rsidRPr="002B7C69" w:rsidRDefault="002B7C69" w:rsidP="00BC1C51"/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1566" w14:textId="77777777" w:rsidR="002B7C69" w:rsidRPr="002B7C69" w:rsidRDefault="002B7C69" w:rsidP="00BC1C51">
            <w:r w:rsidRPr="002B7C69">
              <w:t>MGDK</w:t>
            </w:r>
          </w:p>
          <w:p w14:paraId="4C1DBD4D" w14:textId="77777777" w:rsidR="002B7C69" w:rsidRPr="002B7C69" w:rsidRDefault="002B7C69" w:rsidP="00BC1C51"/>
        </w:tc>
      </w:tr>
      <w:tr w:rsidR="002B7C69" w:rsidRPr="002B7C69" w14:paraId="19F178F6" w14:textId="77777777" w:rsidTr="002B7C69">
        <w:trPr>
          <w:trHeight w:val="849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A064C" w14:textId="77777777" w:rsidR="002B7C69" w:rsidRPr="002B7C69" w:rsidRDefault="002B7C69" w:rsidP="00BC1C51">
            <w:pPr>
              <w:rPr>
                <w:b/>
              </w:rPr>
            </w:pPr>
            <w:r w:rsidRPr="002B7C69">
              <w:rPr>
                <w:b/>
              </w:rPr>
              <w:t>08.09.2024</w:t>
            </w:r>
          </w:p>
          <w:p w14:paraId="2350653B" w14:textId="77777777" w:rsidR="002B7C69" w:rsidRPr="002B7C69" w:rsidRDefault="002B7C69" w:rsidP="00BC1C51">
            <w:pPr>
              <w:rPr>
                <w:b/>
                <w:i/>
                <w:iCs/>
              </w:rPr>
            </w:pPr>
            <w:r w:rsidRPr="002B7C69">
              <w:rPr>
                <w:b/>
                <w:i/>
                <w:iCs/>
              </w:rPr>
              <w:t>Przegląd kapel</w:t>
            </w:r>
          </w:p>
          <w:p w14:paraId="5E48572F" w14:textId="77777777" w:rsidR="002B7C69" w:rsidRPr="002B7C69" w:rsidRDefault="002B7C69" w:rsidP="00BC1C51">
            <w:pPr>
              <w:rPr>
                <w:b/>
              </w:rPr>
            </w:pPr>
            <w:r w:rsidRPr="002B7C69">
              <w:rPr>
                <w:b/>
              </w:rPr>
              <w:t>Sala widowiskowa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57C3F" w14:textId="77777777" w:rsidR="002B7C69" w:rsidRPr="002B7C69" w:rsidRDefault="002B7C69" w:rsidP="00BC1C51">
            <w:r w:rsidRPr="002B7C69">
              <w:t>Wykopki XIII – Głogowski przegląd Kapel i Śpiewaków Ludowych – organizacja wydarzenia.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C2C04" w14:textId="77777777" w:rsidR="002B7C69" w:rsidRPr="002B7C69" w:rsidRDefault="002B7C69" w:rsidP="00BC1C51">
            <w:r w:rsidRPr="002B7C69">
              <w:t>MGDK</w:t>
            </w:r>
          </w:p>
        </w:tc>
      </w:tr>
      <w:tr w:rsidR="002B7C69" w:rsidRPr="002B7C69" w14:paraId="7A3FAA7E" w14:textId="77777777" w:rsidTr="002B7C69">
        <w:trPr>
          <w:trHeight w:val="849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A313C" w14:textId="77777777" w:rsidR="002B7C69" w:rsidRPr="002B7C69" w:rsidRDefault="002B7C69" w:rsidP="00BC1C51">
            <w:pPr>
              <w:rPr>
                <w:b/>
              </w:rPr>
            </w:pPr>
            <w:r w:rsidRPr="002B7C69">
              <w:rPr>
                <w:b/>
              </w:rPr>
              <w:t>14.09.2024</w:t>
            </w:r>
          </w:p>
          <w:p w14:paraId="04FFA9A9" w14:textId="77777777" w:rsidR="002B7C69" w:rsidRPr="002B7C69" w:rsidRDefault="002B7C69" w:rsidP="00BC1C51">
            <w:pPr>
              <w:rPr>
                <w:b/>
                <w:i/>
                <w:iCs/>
              </w:rPr>
            </w:pPr>
            <w:r w:rsidRPr="002B7C69">
              <w:rPr>
                <w:b/>
                <w:i/>
                <w:iCs/>
              </w:rPr>
              <w:t>Koncert muzyczny</w:t>
            </w:r>
          </w:p>
          <w:p w14:paraId="5F1C6A38" w14:textId="77777777" w:rsidR="002B7C69" w:rsidRPr="002B7C69" w:rsidRDefault="002B7C69" w:rsidP="00BC1C51">
            <w:pPr>
              <w:rPr>
                <w:b/>
              </w:rPr>
            </w:pPr>
            <w:r w:rsidRPr="002B7C69">
              <w:rPr>
                <w:b/>
              </w:rPr>
              <w:t>Sala widowiskowa MGDK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3DE87" w14:textId="77777777" w:rsidR="002B7C69" w:rsidRPr="002B7C69" w:rsidRDefault="002B7C69" w:rsidP="00BC1C51">
            <w:r w:rsidRPr="002B7C69">
              <w:t>Organizacja koncertu zespołu „Słodki Całus od Buby” – nagłośnienie, wsparcie techniczne wykonanie zdjęć.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CC85E" w14:textId="77777777" w:rsidR="002B7C69" w:rsidRPr="002B7C69" w:rsidRDefault="002B7C69" w:rsidP="00BC1C51">
            <w:r w:rsidRPr="002B7C69">
              <w:t>MGDK</w:t>
            </w:r>
          </w:p>
        </w:tc>
      </w:tr>
      <w:tr w:rsidR="002B7C69" w:rsidRPr="002B7C69" w14:paraId="285C75F9" w14:textId="77777777" w:rsidTr="002B7C69">
        <w:trPr>
          <w:trHeight w:val="849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C96A3" w14:textId="77777777" w:rsidR="002B7C69" w:rsidRPr="002B7C69" w:rsidRDefault="002B7C69" w:rsidP="00BC1C51">
            <w:pPr>
              <w:rPr>
                <w:b/>
              </w:rPr>
            </w:pPr>
            <w:r w:rsidRPr="002B7C69">
              <w:rPr>
                <w:b/>
              </w:rPr>
              <w:t>15.09.2024</w:t>
            </w:r>
          </w:p>
          <w:p w14:paraId="01ABD697" w14:textId="77777777" w:rsidR="002B7C69" w:rsidRPr="002B7C69" w:rsidRDefault="002B7C69" w:rsidP="00BC1C51">
            <w:pPr>
              <w:rPr>
                <w:b/>
                <w:i/>
                <w:iCs/>
              </w:rPr>
            </w:pPr>
            <w:r w:rsidRPr="002B7C69">
              <w:rPr>
                <w:b/>
                <w:i/>
                <w:iCs/>
              </w:rPr>
              <w:t>Koncert muzyczny</w:t>
            </w:r>
          </w:p>
          <w:p w14:paraId="38541D92" w14:textId="77777777" w:rsidR="002B7C69" w:rsidRPr="002B7C69" w:rsidRDefault="002B7C69" w:rsidP="00BC1C51">
            <w:pPr>
              <w:rPr>
                <w:b/>
              </w:rPr>
            </w:pPr>
            <w:r w:rsidRPr="002B7C69">
              <w:rPr>
                <w:b/>
              </w:rPr>
              <w:t>Sala widowiskowa MGDK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F4528" w14:textId="77777777" w:rsidR="002B7C69" w:rsidRPr="002B7C69" w:rsidRDefault="002B7C69" w:rsidP="00BC1C51">
            <w:r w:rsidRPr="002B7C69">
              <w:t>Organizacja koncertu zespołu „Dom o Zielonych Progach” – nagłośnienie, wsparcie techniczne wykonanie zdjęć.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CD538" w14:textId="77777777" w:rsidR="002B7C69" w:rsidRPr="002B7C69" w:rsidRDefault="002B7C69" w:rsidP="00BC1C51">
            <w:r w:rsidRPr="002B7C69">
              <w:t>MGDK</w:t>
            </w:r>
          </w:p>
        </w:tc>
      </w:tr>
      <w:tr w:rsidR="002B7C69" w:rsidRPr="002B7C69" w14:paraId="1A573F2A" w14:textId="77777777" w:rsidTr="002B7C69">
        <w:trPr>
          <w:trHeight w:val="849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6A6DF" w14:textId="77777777" w:rsidR="002B7C69" w:rsidRPr="002B7C69" w:rsidRDefault="002B7C69" w:rsidP="00BC1C51">
            <w:pPr>
              <w:rPr>
                <w:b/>
              </w:rPr>
            </w:pPr>
            <w:r w:rsidRPr="002B7C69">
              <w:rPr>
                <w:b/>
              </w:rPr>
              <w:t>28.09.2024</w:t>
            </w:r>
          </w:p>
          <w:p w14:paraId="2BDCBBEA" w14:textId="77777777" w:rsidR="002B7C69" w:rsidRPr="002B7C69" w:rsidRDefault="002B7C69" w:rsidP="00BC1C51">
            <w:pPr>
              <w:rPr>
                <w:b/>
                <w:i/>
                <w:iCs/>
              </w:rPr>
            </w:pPr>
            <w:r w:rsidRPr="002B7C69">
              <w:rPr>
                <w:b/>
                <w:i/>
                <w:iCs/>
              </w:rPr>
              <w:t>Koncert muzyczny</w:t>
            </w:r>
          </w:p>
          <w:p w14:paraId="4E21C012" w14:textId="77777777" w:rsidR="002B7C69" w:rsidRPr="002B7C69" w:rsidRDefault="002B7C69" w:rsidP="00BC1C51">
            <w:pPr>
              <w:rPr>
                <w:b/>
              </w:rPr>
            </w:pPr>
            <w:r w:rsidRPr="002B7C69">
              <w:rPr>
                <w:b/>
              </w:rPr>
              <w:t>Sala widowiskowa MGDK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257FD" w14:textId="77777777" w:rsidR="002B7C69" w:rsidRPr="002B7C69" w:rsidRDefault="002B7C69" w:rsidP="00BC1C51">
            <w:r w:rsidRPr="002B7C69">
              <w:t>Organizacja koncertu zespołu „PROJEKT” – nagłośnienie, wsparcie techniczne wykonanie zdjęć.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682DD" w14:textId="77777777" w:rsidR="002B7C69" w:rsidRPr="002B7C69" w:rsidRDefault="002B7C69" w:rsidP="00BC1C51">
            <w:r w:rsidRPr="002B7C69">
              <w:t>MGDK</w:t>
            </w:r>
          </w:p>
        </w:tc>
      </w:tr>
      <w:tr w:rsidR="002B7C69" w:rsidRPr="002B7C69" w14:paraId="49CB883F" w14:textId="77777777" w:rsidTr="002B7C69">
        <w:trPr>
          <w:trHeight w:val="849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EF0CC" w14:textId="77777777" w:rsidR="002B7C69" w:rsidRPr="002B7C69" w:rsidRDefault="002B7C69" w:rsidP="00BC1C51">
            <w:pPr>
              <w:rPr>
                <w:b/>
              </w:rPr>
            </w:pPr>
            <w:r w:rsidRPr="002B7C69">
              <w:rPr>
                <w:b/>
              </w:rPr>
              <w:t>29.09.2024</w:t>
            </w:r>
          </w:p>
          <w:p w14:paraId="5E0880F9" w14:textId="77777777" w:rsidR="002B7C69" w:rsidRPr="002B7C69" w:rsidRDefault="002B7C69" w:rsidP="00BC1C51">
            <w:pPr>
              <w:rPr>
                <w:b/>
                <w:i/>
                <w:iCs/>
              </w:rPr>
            </w:pPr>
            <w:r w:rsidRPr="002B7C69">
              <w:rPr>
                <w:b/>
                <w:i/>
                <w:iCs/>
              </w:rPr>
              <w:t>Spektakl teatralny</w:t>
            </w:r>
          </w:p>
          <w:p w14:paraId="0748B983" w14:textId="77777777" w:rsidR="002B7C69" w:rsidRPr="002B7C69" w:rsidRDefault="002B7C69" w:rsidP="00BC1C51">
            <w:pPr>
              <w:rPr>
                <w:b/>
              </w:rPr>
            </w:pPr>
            <w:r w:rsidRPr="002B7C69">
              <w:rPr>
                <w:b/>
              </w:rPr>
              <w:t>Sala widowiskowa MGDK</w:t>
            </w:r>
          </w:p>
        </w:tc>
        <w:tc>
          <w:tcPr>
            <w:tcW w:w="6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17D08" w14:textId="77777777" w:rsidR="002B7C69" w:rsidRPr="002B7C69" w:rsidRDefault="002B7C69" w:rsidP="00BC1C51">
            <w:r w:rsidRPr="002B7C69">
              <w:t>Wsparcie przy organizacji spektaklu „Alteracje” Bizarium Kolektyw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6565A" w14:textId="77777777" w:rsidR="002B7C69" w:rsidRPr="002B7C69" w:rsidRDefault="002B7C69" w:rsidP="00BC1C51">
            <w:r w:rsidRPr="002B7C69">
              <w:t>MGDK</w:t>
            </w:r>
          </w:p>
        </w:tc>
      </w:tr>
    </w:tbl>
    <w:p w14:paraId="2036B2A7" w14:textId="77777777" w:rsidR="002B7C69" w:rsidRPr="002B7C69" w:rsidRDefault="002B7C69" w:rsidP="002B7C69">
      <w:pPr>
        <w:rPr>
          <w:rFonts w:ascii="Times New Roman" w:hAnsi="Times New Roman" w:cs="Times New Roman"/>
          <w:sz w:val="24"/>
          <w:szCs w:val="24"/>
        </w:rPr>
      </w:pPr>
    </w:p>
    <w:p w14:paraId="6D707B5E" w14:textId="77777777" w:rsidR="002B7C69" w:rsidRDefault="002B7C69" w:rsidP="002B7C69">
      <w:pPr>
        <w:rPr>
          <w:rFonts w:ascii="Times New Roman" w:hAnsi="Times New Roman" w:cs="Times New Roman"/>
          <w:sz w:val="24"/>
          <w:szCs w:val="24"/>
        </w:rPr>
      </w:pPr>
    </w:p>
    <w:p w14:paraId="6A064C50" w14:textId="77777777" w:rsidR="002B26EF" w:rsidRPr="002B7C69" w:rsidRDefault="002B26EF" w:rsidP="002B7C69">
      <w:pPr>
        <w:rPr>
          <w:rFonts w:ascii="Times New Roman" w:hAnsi="Times New Roman" w:cs="Times New Roman"/>
          <w:sz w:val="24"/>
          <w:szCs w:val="24"/>
        </w:rPr>
      </w:pPr>
    </w:p>
    <w:p w14:paraId="48F27571" w14:textId="5420CA58" w:rsidR="002B7C69" w:rsidRPr="002B26EF" w:rsidRDefault="002B26E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B26EF">
        <w:rPr>
          <w:rFonts w:ascii="Times New Roman" w:hAnsi="Times New Roman" w:cs="Times New Roman"/>
          <w:b/>
          <w:bCs/>
          <w:sz w:val="24"/>
          <w:szCs w:val="24"/>
        </w:rPr>
        <w:t>ZESPÓŁ SZKÓŁ OGÓLNOKSZTAŁCĄCYCH:</w:t>
      </w:r>
    </w:p>
    <w:p w14:paraId="4E6F6812" w14:textId="1A6C03FA" w:rsidR="002B26EF" w:rsidRPr="002B26EF" w:rsidRDefault="002B26EF" w:rsidP="002B26EF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B26EF">
        <w:rPr>
          <w:rFonts w:ascii="Times New Roman" w:hAnsi="Times New Roman" w:cs="Times New Roman"/>
          <w:sz w:val="24"/>
          <w:szCs w:val="24"/>
        </w:rPr>
        <w:t>Rekrutacja do liceum (do 24.07) – utworzono jedną klasę 24 uczniów (zgodnie z projektem organizacyjnym i możliwościami )</w:t>
      </w:r>
    </w:p>
    <w:p w14:paraId="22F8567A" w14:textId="47750340" w:rsidR="002B26EF" w:rsidRPr="002B26EF" w:rsidRDefault="002B26EF" w:rsidP="002B26EF">
      <w:pPr>
        <w:ind w:left="708"/>
        <w:rPr>
          <w:rFonts w:ascii="Times New Roman" w:hAnsi="Times New Roman" w:cs="Times New Roman"/>
          <w:sz w:val="24"/>
          <w:szCs w:val="24"/>
        </w:rPr>
      </w:pPr>
      <w:r w:rsidRPr="002B26EF">
        <w:rPr>
          <w:rFonts w:ascii="Times New Roman" w:hAnsi="Times New Roman" w:cs="Times New Roman"/>
          <w:sz w:val="24"/>
          <w:szCs w:val="24"/>
        </w:rPr>
        <w:t>Klasa technikum – nie utworzyła się (zbyt mała liczba chętnych spełniająca kryteria rekrutacyjne)</w:t>
      </w:r>
    </w:p>
    <w:p w14:paraId="2C1A5B4A" w14:textId="6F0A7834" w:rsidR="002B26EF" w:rsidRPr="002B26EF" w:rsidRDefault="002B26EF" w:rsidP="002B26EF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B26EF">
        <w:rPr>
          <w:rFonts w:ascii="Times New Roman" w:hAnsi="Times New Roman" w:cs="Times New Roman"/>
          <w:sz w:val="24"/>
          <w:szCs w:val="24"/>
        </w:rPr>
        <w:t>Maturzyści odebrali wyniki matur (09.07) ; matura w liceum poszła dobrze : z wszystkich przedmiotów na poziomie podstawowym i rozszerzonym , procentowe średnie z wyników egzaminów są wyższe niż  w kraju , województwie i powiecie.</w:t>
      </w:r>
    </w:p>
    <w:p w14:paraId="0A2CFEFA" w14:textId="756BB142" w:rsidR="002B26EF" w:rsidRPr="002B26EF" w:rsidRDefault="002B26EF" w:rsidP="002B26E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26EF">
        <w:rPr>
          <w:rFonts w:ascii="Times New Roman" w:hAnsi="Times New Roman" w:cs="Times New Roman"/>
          <w:sz w:val="24"/>
          <w:szCs w:val="24"/>
        </w:rPr>
        <w:t>Matura w technikum poszła słabo (5 uczniów nie zdało  matury w sesji majowej).</w:t>
      </w:r>
    </w:p>
    <w:p w14:paraId="7B3E6F2B" w14:textId="77777777" w:rsidR="002B26EF" w:rsidRPr="002B26EF" w:rsidRDefault="002B26EF" w:rsidP="002B26EF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B26EF">
        <w:rPr>
          <w:rFonts w:ascii="Times New Roman" w:hAnsi="Times New Roman" w:cs="Times New Roman"/>
          <w:sz w:val="24"/>
          <w:szCs w:val="24"/>
        </w:rPr>
        <w:t xml:space="preserve">Matura poprawkowa dla uczniów którzy nie zdali egzaminów w terminie majowym odbędzie się 20.08.2024 o godz. 9.00 ; uczniowie zostali zgłoszeni do egzaminu , egzamin jest przygotowywany zgodnie z procedurami </w:t>
      </w:r>
    </w:p>
    <w:p w14:paraId="3C424341" w14:textId="7C054659" w:rsidR="002B26EF" w:rsidRDefault="002B26EF" w:rsidP="002B26E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B26EF">
        <w:rPr>
          <w:rFonts w:ascii="Times New Roman" w:hAnsi="Times New Roman" w:cs="Times New Roman"/>
          <w:sz w:val="24"/>
          <w:szCs w:val="24"/>
        </w:rPr>
        <w:t>W szkole remontowana jest kompleksowo jedna sala lekcyjna oraz w planie jest jeszcze na wakacjach  wymiana oświetlenia na ledowe w kilku pomieszczeniach , są wykonywane inne, drobn</w:t>
      </w:r>
      <w:r>
        <w:rPr>
          <w:rFonts w:ascii="Times New Roman" w:hAnsi="Times New Roman" w:cs="Times New Roman"/>
          <w:sz w:val="24"/>
          <w:szCs w:val="24"/>
        </w:rPr>
        <w:t>e remonty bieżące.</w:t>
      </w:r>
    </w:p>
    <w:p w14:paraId="6121584F" w14:textId="77777777" w:rsidR="00B75A73" w:rsidRDefault="00B75A73" w:rsidP="00B75A73">
      <w:pPr>
        <w:rPr>
          <w:rFonts w:ascii="Times New Roman" w:hAnsi="Times New Roman" w:cs="Times New Roman"/>
          <w:sz w:val="24"/>
          <w:szCs w:val="24"/>
        </w:rPr>
      </w:pPr>
    </w:p>
    <w:p w14:paraId="140E8ABF" w14:textId="77777777" w:rsidR="00B75A73" w:rsidRDefault="00B75A73" w:rsidP="00B75A73">
      <w:pPr>
        <w:rPr>
          <w:rFonts w:ascii="Times New Roman" w:hAnsi="Times New Roman" w:cs="Times New Roman"/>
          <w:sz w:val="24"/>
          <w:szCs w:val="24"/>
        </w:rPr>
      </w:pPr>
    </w:p>
    <w:p w14:paraId="4D6B204B" w14:textId="77777777" w:rsidR="00B75A73" w:rsidRPr="002B7C69" w:rsidRDefault="00B75A73" w:rsidP="00B75A7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B7C69">
        <w:rPr>
          <w:rFonts w:ascii="Times New Roman" w:hAnsi="Times New Roman" w:cs="Times New Roman"/>
          <w:b/>
          <w:bCs/>
          <w:sz w:val="24"/>
          <w:szCs w:val="24"/>
        </w:rPr>
        <w:lastRenderedPageBreak/>
        <w:t>ZESPÓŁ SZKÓŁ W BUDACH GŁOGOWSKICH:</w:t>
      </w:r>
    </w:p>
    <w:p w14:paraId="21C2AA93" w14:textId="77777777" w:rsidR="00B75A73" w:rsidRPr="002B7C69" w:rsidRDefault="00B75A73" w:rsidP="00B75A73">
      <w:pPr>
        <w:rPr>
          <w:rFonts w:ascii="Times New Roman" w:hAnsi="Times New Roman" w:cs="Times New Roman"/>
          <w:sz w:val="24"/>
          <w:szCs w:val="24"/>
        </w:rPr>
      </w:pPr>
      <w:r w:rsidRPr="002B7C69">
        <w:rPr>
          <w:rFonts w:ascii="Times New Roman" w:hAnsi="Times New Roman" w:cs="Times New Roman"/>
          <w:sz w:val="24"/>
          <w:szCs w:val="24"/>
        </w:rPr>
        <w:t>1. Egzamin ósmoklasisty – wydanie zdającym zaświadczeń – 3 lipca br.</w:t>
      </w:r>
    </w:p>
    <w:p w14:paraId="44168E43" w14:textId="77777777" w:rsidR="00B75A73" w:rsidRPr="002B7C69" w:rsidRDefault="00B75A73" w:rsidP="00B75A73">
      <w:pPr>
        <w:rPr>
          <w:rFonts w:ascii="Times New Roman" w:hAnsi="Times New Roman" w:cs="Times New Roman"/>
          <w:sz w:val="24"/>
          <w:szCs w:val="24"/>
        </w:rPr>
      </w:pPr>
      <w:r w:rsidRPr="002B7C69">
        <w:rPr>
          <w:rFonts w:ascii="Times New Roman" w:hAnsi="Times New Roman" w:cs="Times New Roman"/>
          <w:sz w:val="24"/>
          <w:szCs w:val="24"/>
        </w:rPr>
        <w:t>2. Rozpoczęcie działań i prac (remont + doposażenie stołówki szkolnej) w ramach rządowego programu „Posiłek w szkole i w domu”. Przewidywany termin na zakończenie prac związanych z realizacją programu – 30.09.2024 r.</w:t>
      </w:r>
    </w:p>
    <w:p w14:paraId="305C7768" w14:textId="77777777" w:rsidR="00B75A73" w:rsidRPr="002B7C69" w:rsidRDefault="00B75A73" w:rsidP="00B75A73">
      <w:pPr>
        <w:rPr>
          <w:rFonts w:ascii="Times New Roman" w:hAnsi="Times New Roman" w:cs="Times New Roman"/>
          <w:sz w:val="24"/>
          <w:szCs w:val="24"/>
        </w:rPr>
      </w:pPr>
      <w:r w:rsidRPr="002B7C69">
        <w:rPr>
          <w:rFonts w:ascii="Times New Roman" w:hAnsi="Times New Roman" w:cs="Times New Roman"/>
          <w:sz w:val="24"/>
          <w:szCs w:val="24"/>
        </w:rPr>
        <w:t>3. Program „Aktywna tablica” 2024– rozpoczęcie działań związanych z realizacją tego programu.</w:t>
      </w:r>
    </w:p>
    <w:p w14:paraId="665DAD2A" w14:textId="77777777" w:rsidR="00B75A73" w:rsidRPr="002B7C69" w:rsidRDefault="00B75A73" w:rsidP="00B75A73">
      <w:pPr>
        <w:rPr>
          <w:rFonts w:ascii="Times New Roman" w:hAnsi="Times New Roman" w:cs="Times New Roman"/>
          <w:sz w:val="24"/>
          <w:szCs w:val="24"/>
        </w:rPr>
      </w:pPr>
      <w:r w:rsidRPr="002B7C69">
        <w:rPr>
          <w:rFonts w:ascii="Times New Roman" w:hAnsi="Times New Roman" w:cs="Times New Roman"/>
          <w:sz w:val="24"/>
          <w:szCs w:val="24"/>
        </w:rPr>
        <w:t xml:space="preserve">4. Współpraca z WUP w Rzeszowie i podpisywanie dokumentacji związanej z przystąpieniem szkoły do realizacji projektu od września 2024 r. „WSPIERAMY-ROZWIJAMY-DZIAŁAMY”. </w:t>
      </w:r>
    </w:p>
    <w:p w14:paraId="32C9230A" w14:textId="77777777" w:rsidR="00B75A73" w:rsidRPr="002B7C69" w:rsidRDefault="00B75A73" w:rsidP="00B75A73">
      <w:pPr>
        <w:rPr>
          <w:rFonts w:ascii="Times New Roman" w:hAnsi="Times New Roman" w:cs="Times New Roman"/>
          <w:sz w:val="24"/>
          <w:szCs w:val="24"/>
        </w:rPr>
      </w:pPr>
      <w:r w:rsidRPr="002B7C69">
        <w:rPr>
          <w:rFonts w:ascii="Times New Roman" w:hAnsi="Times New Roman" w:cs="Times New Roman"/>
          <w:sz w:val="24"/>
          <w:szCs w:val="24"/>
        </w:rPr>
        <w:t>5. Remont podjazdu dla niepełnosprawnych przy wejściu głównym do budynku szkoły – zakończenie prac planowane na 30 sierpnia br.</w:t>
      </w:r>
    </w:p>
    <w:p w14:paraId="6951F6FE" w14:textId="77777777" w:rsidR="00B75A73" w:rsidRPr="002B7C69" w:rsidRDefault="00B75A73" w:rsidP="00B75A73">
      <w:pPr>
        <w:rPr>
          <w:rFonts w:ascii="Times New Roman" w:hAnsi="Times New Roman" w:cs="Times New Roman"/>
          <w:sz w:val="24"/>
          <w:szCs w:val="24"/>
        </w:rPr>
      </w:pPr>
      <w:r w:rsidRPr="002B7C69">
        <w:rPr>
          <w:rFonts w:ascii="Times New Roman" w:hAnsi="Times New Roman" w:cs="Times New Roman"/>
          <w:sz w:val="24"/>
          <w:szCs w:val="24"/>
        </w:rPr>
        <w:t>6. Rozmowy kwalifikacyjne związane z zatrudnieniem nauczycieli.</w:t>
      </w:r>
    </w:p>
    <w:p w14:paraId="087D6F9A" w14:textId="77777777" w:rsidR="00B75A73" w:rsidRPr="002B7C69" w:rsidRDefault="00B75A73" w:rsidP="00B75A73">
      <w:pPr>
        <w:rPr>
          <w:rFonts w:ascii="Times New Roman" w:hAnsi="Times New Roman" w:cs="Times New Roman"/>
          <w:sz w:val="24"/>
          <w:szCs w:val="24"/>
        </w:rPr>
      </w:pPr>
      <w:r w:rsidRPr="002B7C69">
        <w:rPr>
          <w:rFonts w:ascii="Times New Roman" w:hAnsi="Times New Roman" w:cs="Times New Roman"/>
          <w:sz w:val="24"/>
          <w:szCs w:val="24"/>
        </w:rPr>
        <w:t>7. W dniu 9 lipca br. awans na stopień nauczyciela mianowanego Pani A. Bielendy – Lasoty.</w:t>
      </w:r>
    </w:p>
    <w:p w14:paraId="4F2F2E0D" w14:textId="77777777" w:rsidR="00B75A73" w:rsidRPr="002B7C69" w:rsidRDefault="00B75A73" w:rsidP="00B75A73">
      <w:pPr>
        <w:rPr>
          <w:rFonts w:ascii="Times New Roman" w:hAnsi="Times New Roman" w:cs="Times New Roman"/>
          <w:sz w:val="24"/>
          <w:szCs w:val="24"/>
        </w:rPr>
      </w:pPr>
      <w:r w:rsidRPr="002B7C69">
        <w:rPr>
          <w:rFonts w:ascii="Times New Roman" w:hAnsi="Times New Roman" w:cs="Times New Roman"/>
          <w:sz w:val="24"/>
          <w:szCs w:val="24"/>
        </w:rPr>
        <w:t xml:space="preserve">8. Przegląd budynku szkoły przez Inspektora BHP przed rozpoczęciem roku szkolnego – </w:t>
      </w:r>
      <w:r w:rsidRPr="002B7C69">
        <w:rPr>
          <w:rFonts w:ascii="Times New Roman" w:hAnsi="Times New Roman" w:cs="Times New Roman"/>
          <w:sz w:val="24"/>
          <w:szCs w:val="24"/>
        </w:rPr>
        <w:br/>
        <w:t>20 sierpnia br.</w:t>
      </w:r>
    </w:p>
    <w:p w14:paraId="60069105" w14:textId="77777777" w:rsidR="00B75A73" w:rsidRPr="002B7C69" w:rsidRDefault="00B75A73" w:rsidP="00B75A73">
      <w:pPr>
        <w:rPr>
          <w:rFonts w:ascii="Times New Roman" w:hAnsi="Times New Roman" w:cs="Times New Roman"/>
          <w:sz w:val="24"/>
          <w:szCs w:val="24"/>
        </w:rPr>
      </w:pPr>
      <w:r w:rsidRPr="002B7C69">
        <w:rPr>
          <w:rFonts w:ascii="Times New Roman" w:hAnsi="Times New Roman" w:cs="Times New Roman"/>
          <w:sz w:val="24"/>
          <w:szCs w:val="24"/>
        </w:rPr>
        <w:t>9. Malowanie i podmalowywanie ścian w salach lekcyjnych oraz drobne remonty w salach przed rozpoczęciem roku szkolnego.</w:t>
      </w:r>
    </w:p>
    <w:p w14:paraId="76F66705" w14:textId="77777777" w:rsidR="00B75A73" w:rsidRPr="002B7C69" w:rsidRDefault="00B75A73" w:rsidP="00B75A73">
      <w:pPr>
        <w:rPr>
          <w:rFonts w:ascii="Times New Roman" w:hAnsi="Times New Roman" w:cs="Times New Roman"/>
          <w:sz w:val="24"/>
          <w:szCs w:val="24"/>
        </w:rPr>
      </w:pPr>
      <w:r w:rsidRPr="002B7C69">
        <w:rPr>
          <w:rFonts w:ascii="Times New Roman" w:hAnsi="Times New Roman" w:cs="Times New Roman"/>
          <w:sz w:val="24"/>
          <w:szCs w:val="24"/>
        </w:rPr>
        <w:t>10. Zakup szafek uczniowskich oraz stolików i krzesełek w związku ze zwiększeniem liczby uczniów w roku szkolnym 2024/2025.</w:t>
      </w:r>
    </w:p>
    <w:p w14:paraId="65DB34D5" w14:textId="77777777" w:rsidR="00B75A73" w:rsidRPr="002B7C69" w:rsidRDefault="00B75A73" w:rsidP="00B75A73">
      <w:pPr>
        <w:rPr>
          <w:rFonts w:ascii="Times New Roman" w:hAnsi="Times New Roman" w:cs="Times New Roman"/>
          <w:sz w:val="24"/>
          <w:szCs w:val="24"/>
        </w:rPr>
      </w:pPr>
      <w:r w:rsidRPr="002B7C69">
        <w:rPr>
          <w:rFonts w:ascii="Times New Roman" w:hAnsi="Times New Roman" w:cs="Times New Roman"/>
          <w:sz w:val="24"/>
          <w:szCs w:val="24"/>
        </w:rPr>
        <w:t xml:space="preserve">11. Na bieżąco utrzymywanie porządku wokół budynku szkoły (koszenie trawy, czyszczenie kostki brukowej, przycinanie krzewów). </w:t>
      </w:r>
    </w:p>
    <w:p w14:paraId="2586BFB3" w14:textId="77777777" w:rsidR="00B75A73" w:rsidRPr="002B7C69" w:rsidRDefault="00B75A73" w:rsidP="00B75A73">
      <w:pPr>
        <w:rPr>
          <w:rFonts w:ascii="Times New Roman" w:hAnsi="Times New Roman" w:cs="Times New Roman"/>
          <w:b/>
          <w:sz w:val="24"/>
          <w:szCs w:val="24"/>
        </w:rPr>
      </w:pPr>
      <w:r w:rsidRPr="002B7C69">
        <w:rPr>
          <w:rFonts w:ascii="Times New Roman" w:hAnsi="Times New Roman" w:cs="Times New Roman"/>
          <w:b/>
          <w:sz w:val="24"/>
          <w:szCs w:val="24"/>
        </w:rPr>
        <w:t>Planowane:</w:t>
      </w:r>
    </w:p>
    <w:p w14:paraId="3D74F438" w14:textId="77777777" w:rsidR="00B75A73" w:rsidRPr="002B7C69" w:rsidRDefault="00B75A73" w:rsidP="00B75A73">
      <w:pPr>
        <w:rPr>
          <w:rFonts w:ascii="Times New Roman" w:hAnsi="Times New Roman" w:cs="Times New Roman"/>
          <w:sz w:val="24"/>
          <w:szCs w:val="24"/>
        </w:rPr>
      </w:pPr>
      <w:r w:rsidRPr="002B7C69">
        <w:rPr>
          <w:rFonts w:ascii="Times New Roman" w:hAnsi="Times New Roman" w:cs="Times New Roman"/>
          <w:sz w:val="24"/>
          <w:szCs w:val="24"/>
        </w:rPr>
        <w:t>1. Zebrania Rady Pedagogicznej związane z organizacją i opracowaniem dokumentów przed rozpoczęciem nowego roku szkolnego – 26.08.-29.08.2024 r.</w:t>
      </w:r>
    </w:p>
    <w:p w14:paraId="4AC9D90B" w14:textId="77777777" w:rsidR="00B75A73" w:rsidRPr="002B7C69" w:rsidRDefault="00B75A73" w:rsidP="00B75A73">
      <w:pPr>
        <w:rPr>
          <w:rFonts w:ascii="Times New Roman" w:hAnsi="Times New Roman" w:cs="Times New Roman"/>
          <w:sz w:val="24"/>
          <w:szCs w:val="24"/>
        </w:rPr>
      </w:pPr>
      <w:r w:rsidRPr="002B7C69">
        <w:rPr>
          <w:rFonts w:ascii="Times New Roman" w:hAnsi="Times New Roman" w:cs="Times New Roman"/>
          <w:sz w:val="24"/>
          <w:szCs w:val="24"/>
        </w:rPr>
        <w:t>2. Powołanie od września 2024 r. Pani Anny Rusin na wicedyrektora ZS w Budach Głogowskich.</w:t>
      </w:r>
    </w:p>
    <w:p w14:paraId="3C984686" w14:textId="77777777" w:rsidR="00B75A73" w:rsidRPr="002B7C69" w:rsidRDefault="00B75A73" w:rsidP="00B75A73">
      <w:pPr>
        <w:rPr>
          <w:rFonts w:ascii="Times New Roman" w:hAnsi="Times New Roman" w:cs="Times New Roman"/>
          <w:sz w:val="24"/>
          <w:szCs w:val="24"/>
        </w:rPr>
      </w:pPr>
      <w:r w:rsidRPr="002B7C69">
        <w:rPr>
          <w:rFonts w:ascii="Times New Roman" w:hAnsi="Times New Roman" w:cs="Times New Roman"/>
          <w:sz w:val="24"/>
          <w:szCs w:val="24"/>
        </w:rPr>
        <w:t>3. Współpraca z jednostką strzelecką „Strzelec” – wynajęcie pomieszczenia sali gimnastycznej od 29.08.- 01.09.2024 r.</w:t>
      </w:r>
    </w:p>
    <w:p w14:paraId="38D6601E" w14:textId="77777777" w:rsidR="00B75A73" w:rsidRPr="002B7C69" w:rsidRDefault="00B75A73" w:rsidP="00B75A73">
      <w:pPr>
        <w:rPr>
          <w:rFonts w:ascii="Times New Roman" w:hAnsi="Times New Roman" w:cs="Times New Roman"/>
          <w:sz w:val="24"/>
          <w:szCs w:val="24"/>
        </w:rPr>
      </w:pPr>
      <w:r w:rsidRPr="002B7C69">
        <w:rPr>
          <w:rFonts w:ascii="Times New Roman" w:hAnsi="Times New Roman" w:cs="Times New Roman"/>
          <w:sz w:val="24"/>
          <w:szCs w:val="24"/>
        </w:rPr>
        <w:t>4. Spotkania organizacyjno – informacyjne z rodzicami przedszkolaków i pierwszaków przed rozpoczęciem roku szkolnego – 26.08.-27.08.2024 r. – godz. 16.30.</w:t>
      </w:r>
    </w:p>
    <w:p w14:paraId="133225C9" w14:textId="77777777" w:rsidR="00B75A73" w:rsidRPr="002B7C69" w:rsidRDefault="00B75A73" w:rsidP="00B75A73">
      <w:pPr>
        <w:rPr>
          <w:rFonts w:ascii="Times New Roman" w:hAnsi="Times New Roman" w:cs="Times New Roman"/>
          <w:sz w:val="24"/>
          <w:szCs w:val="24"/>
        </w:rPr>
      </w:pPr>
      <w:r w:rsidRPr="002B7C69">
        <w:rPr>
          <w:rFonts w:ascii="Times New Roman" w:hAnsi="Times New Roman" w:cs="Times New Roman"/>
          <w:sz w:val="24"/>
          <w:szCs w:val="24"/>
        </w:rPr>
        <w:t>5. Uroczyste rozpoczęcie roku szkolnego 2024/2025 w dniu 2 września br.</w:t>
      </w:r>
    </w:p>
    <w:p w14:paraId="05E03D0E" w14:textId="77777777" w:rsidR="00B75A73" w:rsidRPr="002B7C69" w:rsidRDefault="00B75A73" w:rsidP="00B75A73">
      <w:pPr>
        <w:rPr>
          <w:rFonts w:ascii="Times New Roman" w:hAnsi="Times New Roman" w:cs="Times New Roman"/>
          <w:sz w:val="24"/>
          <w:szCs w:val="24"/>
        </w:rPr>
      </w:pPr>
      <w:r w:rsidRPr="002B7C69">
        <w:rPr>
          <w:rFonts w:ascii="Times New Roman" w:hAnsi="Times New Roman" w:cs="Times New Roman"/>
          <w:sz w:val="24"/>
          <w:szCs w:val="24"/>
        </w:rPr>
        <w:t>5. Zebranie z rodzicami – 12 września br. godz. 16.30.</w:t>
      </w:r>
    </w:p>
    <w:p w14:paraId="277EFAE0" w14:textId="77777777" w:rsidR="00B75A73" w:rsidRDefault="00B75A73" w:rsidP="00B75A73">
      <w:pPr>
        <w:rPr>
          <w:rFonts w:ascii="Times New Roman" w:hAnsi="Times New Roman" w:cs="Times New Roman"/>
          <w:sz w:val="24"/>
          <w:szCs w:val="24"/>
        </w:rPr>
      </w:pPr>
    </w:p>
    <w:p w14:paraId="152431CB" w14:textId="77777777" w:rsidR="002B26EF" w:rsidRDefault="002B26EF" w:rsidP="002B26EF">
      <w:pPr>
        <w:rPr>
          <w:rFonts w:ascii="Times New Roman" w:hAnsi="Times New Roman" w:cs="Times New Roman"/>
          <w:sz w:val="24"/>
          <w:szCs w:val="24"/>
        </w:rPr>
      </w:pPr>
    </w:p>
    <w:p w14:paraId="6AD0A019" w14:textId="0E6FDD78" w:rsidR="00B75A73" w:rsidRPr="00FC78FE" w:rsidRDefault="00B75A73" w:rsidP="00B75A7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C78F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ZESPÓŁ SZKÓŁ </w:t>
      </w:r>
      <w:r>
        <w:rPr>
          <w:rFonts w:ascii="Times New Roman" w:hAnsi="Times New Roman" w:cs="Times New Roman"/>
          <w:b/>
          <w:bCs/>
          <w:sz w:val="24"/>
          <w:szCs w:val="24"/>
        </w:rPr>
        <w:t>W PRZEWROTNEM</w:t>
      </w:r>
      <w:r w:rsidRPr="00FC78F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  <w:gridCol w:w="3685"/>
        <w:gridCol w:w="2688"/>
      </w:tblGrid>
      <w:tr w:rsidR="00B75A73" w:rsidRPr="00FC78FE" w14:paraId="0C1983B9" w14:textId="77777777" w:rsidTr="008A3FD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CD26" w14:textId="77777777" w:rsidR="00B75A73" w:rsidRPr="00FC78FE" w:rsidRDefault="00B75A73" w:rsidP="008A3FD5">
            <w:pPr>
              <w:spacing w:after="160" w:line="259" w:lineRule="auto"/>
            </w:pPr>
          </w:p>
          <w:p w14:paraId="2DBD2491" w14:textId="77777777" w:rsidR="00B75A73" w:rsidRPr="00FC78FE" w:rsidRDefault="00B75A73" w:rsidP="008A3FD5">
            <w:pPr>
              <w:spacing w:after="160" w:line="259" w:lineRule="auto"/>
            </w:pPr>
            <w:r w:rsidRPr="00FC78FE">
              <w:t>05.08-23.08.2024r.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8885" w14:textId="77777777" w:rsidR="00B75A73" w:rsidRPr="00FC78FE" w:rsidRDefault="00B75A73" w:rsidP="008A3FD5">
            <w:pPr>
              <w:spacing w:after="160" w:line="259" w:lineRule="auto"/>
            </w:pPr>
          </w:p>
          <w:p w14:paraId="7CF238D8" w14:textId="77777777" w:rsidR="00B75A73" w:rsidRPr="00FC78FE" w:rsidRDefault="00B75A73" w:rsidP="008A3FD5">
            <w:pPr>
              <w:spacing w:after="160" w:line="259" w:lineRule="auto"/>
            </w:pPr>
            <w:r w:rsidRPr="00FC78FE">
              <w:t>Przerwa wakacyjna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B133" w14:textId="77777777" w:rsidR="00B75A73" w:rsidRPr="00FC78FE" w:rsidRDefault="00B75A73" w:rsidP="008A3FD5">
            <w:pPr>
              <w:spacing w:after="160" w:line="259" w:lineRule="auto"/>
            </w:pPr>
          </w:p>
          <w:p w14:paraId="6B49DFBF" w14:textId="77777777" w:rsidR="00B75A73" w:rsidRPr="00FC78FE" w:rsidRDefault="00B75A73" w:rsidP="008A3FD5">
            <w:pPr>
              <w:spacing w:after="160" w:line="259" w:lineRule="auto"/>
            </w:pPr>
            <w:r w:rsidRPr="00FC78FE">
              <w:t>Dorota Walczewska</w:t>
            </w:r>
          </w:p>
        </w:tc>
      </w:tr>
      <w:tr w:rsidR="00B75A73" w:rsidRPr="00FC78FE" w14:paraId="707E8126" w14:textId="77777777" w:rsidTr="008A3FD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F01E2" w14:textId="77777777" w:rsidR="00B75A73" w:rsidRPr="00FC78FE" w:rsidRDefault="00B75A73" w:rsidP="008A3FD5">
            <w:pPr>
              <w:spacing w:after="160" w:line="259" w:lineRule="auto"/>
            </w:pPr>
            <w:r w:rsidRPr="00FC78FE">
              <w:t>05.08-23.08.2024r.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8255A" w14:textId="77777777" w:rsidR="00B75A73" w:rsidRPr="00FC78FE" w:rsidRDefault="00B75A73" w:rsidP="008A3FD5">
            <w:pPr>
              <w:spacing w:after="160" w:line="259" w:lineRule="auto"/>
            </w:pPr>
            <w:r w:rsidRPr="00FC78FE">
              <w:t xml:space="preserve">Remonty szkoły i realizacja projektu </w:t>
            </w:r>
            <w:r w:rsidRPr="00FC78FE">
              <w:br/>
              <w:t>„ Posiłek w szkole”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DB6E6" w14:textId="77777777" w:rsidR="00B75A73" w:rsidRPr="00FC78FE" w:rsidRDefault="00B75A73" w:rsidP="008A3FD5">
            <w:pPr>
              <w:spacing w:after="160" w:line="259" w:lineRule="auto"/>
            </w:pPr>
            <w:r w:rsidRPr="00FC78FE">
              <w:t>Dorota Walczewska</w:t>
            </w:r>
          </w:p>
        </w:tc>
      </w:tr>
      <w:tr w:rsidR="00B75A73" w:rsidRPr="00FC78FE" w14:paraId="41D5828A" w14:textId="77777777" w:rsidTr="008A3FD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D88B7" w14:textId="77777777" w:rsidR="00B75A73" w:rsidRPr="00FC78FE" w:rsidRDefault="00B75A73" w:rsidP="008A3FD5">
            <w:pPr>
              <w:spacing w:after="160" w:line="259" w:lineRule="auto"/>
            </w:pPr>
            <w:r w:rsidRPr="00FC78FE">
              <w:t>27.08.2024r.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29C57" w14:textId="77777777" w:rsidR="00B75A73" w:rsidRPr="00FC78FE" w:rsidRDefault="00B75A73" w:rsidP="008A3FD5">
            <w:pPr>
              <w:spacing w:after="160" w:line="259" w:lineRule="auto"/>
            </w:pPr>
            <w:r w:rsidRPr="00FC78FE">
              <w:t>Dzień adaptacyjny dla nowo przyjętych uczniów przedszkola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707F" w14:textId="77777777" w:rsidR="00B75A73" w:rsidRPr="00FC78FE" w:rsidRDefault="00B75A73" w:rsidP="008A3FD5">
            <w:pPr>
              <w:spacing w:after="160" w:line="259" w:lineRule="auto"/>
            </w:pPr>
            <w:r w:rsidRPr="00FC78FE">
              <w:t>Wychowawcy klas</w:t>
            </w:r>
          </w:p>
          <w:p w14:paraId="7EACAF7E" w14:textId="77777777" w:rsidR="00B75A73" w:rsidRPr="00FC78FE" w:rsidRDefault="00B75A73" w:rsidP="008A3FD5">
            <w:pPr>
              <w:spacing w:after="160" w:line="259" w:lineRule="auto"/>
            </w:pPr>
          </w:p>
        </w:tc>
      </w:tr>
      <w:tr w:rsidR="00B75A73" w:rsidRPr="00FC78FE" w14:paraId="0C4470B2" w14:textId="77777777" w:rsidTr="008A3FD5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DB516" w14:textId="77777777" w:rsidR="00B75A73" w:rsidRPr="00FC78FE" w:rsidRDefault="00B75A73" w:rsidP="008A3FD5">
            <w:pPr>
              <w:spacing w:after="160" w:line="259" w:lineRule="auto"/>
            </w:pPr>
            <w:r w:rsidRPr="00FC78FE">
              <w:t>27.08.2024r.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8D560" w14:textId="77777777" w:rsidR="00B75A73" w:rsidRPr="00FC78FE" w:rsidRDefault="00B75A73" w:rsidP="008A3FD5">
            <w:pPr>
              <w:spacing w:after="160" w:line="259" w:lineRule="auto"/>
            </w:pPr>
            <w:r w:rsidRPr="00FC78FE">
              <w:t xml:space="preserve">Spotkanie organizacyjne dla nowo przyjętych uczniów Szkoły Podstawowej </w:t>
            </w:r>
          </w:p>
          <w:p w14:paraId="59BE892F" w14:textId="77777777" w:rsidR="00B75A73" w:rsidRPr="00FC78FE" w:rsidRDefault="00B75A73" w:rsidP="008A3FD5">
            <w:pPr>
              <w:spacing w:after="160" w:line="259" w:lineRule="auto"/>
            </w:pPr>
            <w:r w:rsidRPr="00FC78FE">
              <w:t>i Przedszkola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AA96" w14:textId="77777777" w:rsidR="00B75A73" w:rsidRPr="00FC78FE" w:rsidRDefault="00B75A73" w:rsidP="008A3FD5">
            <w:pPr>
              <w:spacing w:after="160" w:line="259" w:lineRule="auto"/>
            </w:pPr>
          </w:p>
          <w:p w14:paraId="3E1A2684" w14:textId="77777777" w:rsidR="00B75A73" w:rsidRPr="00FC78FE" w:rsidRDefault="00B75A73" w:rsidP="008A3FD5">
            <w:pPr>
              <w:spacing w:after="160" w:line="259" w:lineRule="auto"/>
            </w:pPr>
            <w:r w:rsidRPr="00FC78FE">
              <w:t>Dorowa Walczewska</w:t>
            </w:r>
          </w:p>
        </w:tc>
      </w:tr>
    </w:tbl>
    <w:p w14:paraId="38A40EDE" w14:textId="77777777" w:rsidR="00B75A73" w:rsidRPr="00FC78FE" w:rsidRDefault="00B75A73" w:rsidP="00B75A73">
      <w:pPr>
        <w:rPr>
          <w:rFonts w:ascii="Times New Roman" w:hAnsi="Times New Roman" w:cs="Times New Roman"/>
          <w:sz w:val="24"/>
          <w:szCs w:val="24"/>
        </w:rPr>
      </w:pPr>
    </w:p>
    <w:p w14:paraId="08DB28F4" w14:textId="77777777" w:rsidR="00B75A73" w:rsidRPr="00B75A73" w:rsidRDefault="00B75A73" w:rsidP="00B75A73">
      <w:pPr>
        <w:rPr>
          <w:rFonts w:ascii="Times New Roman" w:hAnsi="Times New Roman" w:cs="Times New Roman"/>
          <w:bCs/>
          <w:sz w:val="24"/>
          <w:szCs w:val="24"/>
        </w:rPr>
      </w:pPr>
      <w:r w:rsidRPr="00B75A73">
        <w:rPr>
          <w:rFonts w:ascii="Times New Roman" w:hAnsi="Times New Roman" w:cs="Times New Roman"/>
          <w:bCs/>
          <w:sz w:val="24"/>
          <w:szCs w:val="24"/>
        </w:rPr>
        <w:t>Szkoła pracuje według przyjętego planu, wykonując zadania statutowe.</w:t>
      </w:r>
    </w:p>
    <w:p w14:paraId="0D9D68F8" w14:textId="77777777" w:rsidR="00B75A73" w:rsidRDefault="00B75A73" w:rsidP="002B26EF">
      <w:pPr>
        <w:rPr>
          <w:rFonts w:ascii="Times New Roman" w:hAnsi="Times New Roman" w:cs="Times New Roman"/>
          <w:sz w:val="24"/>
          <w:szCs w:val="24"/>
        </w:rPr>
      </w:pPr>
    </w:p>
    <w:p w14:paraId="639858DB" w14:textId="77777777" w:rsidR="00B75A73" w:rsidRDefault="00B75A73" w:rsidP="002B26EF">
      <w:pPr>
        <w:rPr>
          <w:rFonts w:ascii="Times New Roman" w:hAnsi="Times New Roman" w:cs="Times New Roman"/>
          <w:sz w:val="24"/>
          <w:szCs w:val="24"/>
        </w:rPr>
      </w:pPr>
    </w:p>
    <w:p w14:paraId="5BDDC6ED" w14:textId="63451D7E" w:rsidR="00AF6D15" w:rsidRPr="00AF6D15" w:rsidRDefault="00AF6D15" w:rsidP="002B26E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6D15">
        <w:rPr>
          <w:rFonts w:ascii="Times New Roman" w:hAnsi="Times New Roman" w:cs="Times New Roman"/>
          <w:b/>
          <w:bCs/>
          <w:sz w:val="24"/>
          <w:szCs w:val="24"/>
        </w:rPr>
        <w:t>SZKOŁA PODSTAWOWA RUDNA MAŁA:</w:t>
      </w:r>
    </w:p>
    <w:p w14:paraId="6DB69BAE" w14:textId="77777777" w:rsidR="00AF6D15" w:rsidRPr="00AF6D15" w:rsidRDefault="00AF6D15" w:rsidP="00AF6D15">
      <w:pPr>
        <w:rPr>
          <w:rFonts w:ascii="Times New Roman" w:hAnsi="Times New Roman" w:cs="Times New Roman"/>
          <w:sz w:val="24"/>
          <w:szCs w:val="24"/>
        </w:rPr>
      </w:pPr>
      <w:r w:rsidRPr="00AF6D15">
        <w:rPr>
          <w:rFonts w:ascii="Times New Roman" w:hAnsi="Times New Roman" w:cs="Times New Roman"/>
          <w:sz w:val="24"/>
          <w:szCs w:val="24"/>
        </w:rPr>
        <w:t>W miesiącu: lipiec/sierpień 2024: 21.06.24  - 31.08.24 - przerwa wakacyjna w pracy szkoły, w tym czasie:</w:t>
      </w:r>
    </w:p>
    <w:p w14:paraId="117F6437" w14:textId="77777777" w:rsidR="00AF6D15" w:rsidRPr="00AF6D15" w:rsidRDefault="00AF6D15" w:rsidP="00AF6D15">
      <w:pPr>
        <w:rPr>
          <w:rFonts w:ascii="Times New Roman" w:hAnsi="Times New Roman" w:cs="Times New Roman"/>
          <w:sz w:val="24"/>
          <w:szCs w:val="24"/>
        </w:rPr>
      </w:pPr>
      <w:r w:rsidRPr="00AF6D15">
        <w:rPr>
          <w:rFonts w:ascii="Times New Roman" w:hAnsi="Times New Roman" w:cs="Times New Roman"/>
          <w:sz w:val="24"/>
          <w:szCs w:val="24"/>
        </w:rPr>
        <w:t>1) sprawy kadrowe związane z nowym zatrudnieniem: na chwilę obecną w szkole, w związku z rezygnacją nauczycieli z pracy, nastąpiła wymiana nauczycieli 4 przedmiotów (biologia, chemia, geografia, religia) i nadal brak psychologa,</w:t>
      </w:r>
      <w:r w:rsidRPr="00AF6D15">
        <w:rPr>
          <w:rFonts w:ascii="Times New Roman" w:hAnsi="Times New Roman" w:cs="Times New Roman"/>
          <w:sz w:val="24"/>
          <w:szCs w:val="24"/>
        </w:rPr>
        <w:br/>
        <w:t>2) prace związane z budową hali sportowej (uzgodnienia,  koordynacja działań, rozwiązywanie bieżących spraw)</w:t>
      </w:r>
    </w:p>
    <w:p w14:paraId="5F344B26" w14:textId="77777777" w:rsidR="00AF6D15" w:rsidRPr="00AF6D15" w:rsidRDefault="00AF6D15" w:rsidP="00AF6D15">
      <w:pPr>
        <w:rPr>
          <w:rFonts w:ascii="Times New Roman" w:hAnsi="Times New Roman" w:cs="Times New Roman"/>
          <w:sz w:val="24"/>
          <w:szCs w:val="24"/>
        </w:rPr>
      </w:pPr>
      <w:r w:rsidRPr="00AF6D15">
        <w:rPr>
          <w:rFonts w:ascii="Times New Roman" w:hAnsi="Times New Roman" w:cs="Times New Roman"/>
          <w:sz w:val="24"/>
          <w:szCs w:val="24"/>
        </w:rPr>
        <w:t>3) wykonana ekspertyza mykologiczna więźby dachowej na budynku szkoły oraz rozpoczęto prace związane z uporządkowaniem strychu</w:t>
      </w:r>
    </w:p>
    <w:p w14:paraId="7433E158" w14:textId="77777777" w:rsidR="00AF6D15" w:rsidRPr="00AF6D15" w:rsidRDefault="00AF6D15" w:rsidP="00AF6D15">
      <w:pPr>
        <w:rPr>
          <w:rFonts w:ascii="Times New Roman" w:hAnsi="Times New Roman" w:cs="Times New Roman"/>
          <w:sz w:val="24"/>
          <w:szCs w:val="24"/>
        </w:rPr>
      </w:pPr>
      <w:r w:rsidRPr="00AF6D15">
        <w:rPr>
          <w:rFonts w:ascii="Times New Roman" w:hAnsi="Times New Roman" w:cs="Times New Roman"/>
          <w:sz w:val="24"/>
          <w:szCs w:val="24"/>
        </w:rPr>
        <w:t>4) prace związane z porządkowaniem dokumentacji archiwalnej</w:t>
      </w:r>
    </w:p>
    <w:p w14:paraId="0558E66E" w14:textId="77777777" w:rsidR="00AF6D15" w:rsidRPr="00AF6D15" w:rsidRDefault="00AF6D15" w:rsidP="00AF6D15">
      <w:pPr>
        <w:rPr>
          <w:rFonts w:ascii="Times New Roman" w:hAnsi="Times New Roman" w:cs="Times New Roman"/>
          <w:sz w:val="24"/>
          <w:szCs w:val="24"/>
        </w:rPr>
      </w:pPr>
      <w:r w:rsidRPr="00AF6D15">
        <w:rPr>
          <w:rFonts w:ascii="Times New Roman" w:hAnsi="Times New Roman" w:cs="Times New Roman"/>
          <w:sz w:val="24"/>
          <w:szCs w:val="24"/>
        </w:rPr>
        <w:t>3) 26.08.24 - zebranie Rady Pedagogicznej</w:t>
      </w:r>
    </w:p>
    <w:p w14:paraId="3E8CCE5F" w14:textId="77777777" w:rsidR="00AF6D15" w:rsidRPr="00AF6D15" w:rsidRDefault="00AF6D15" w:rsidP="00AF6D15">
      <w:pPr>
        <w:rPr>
          <w:rFonts w:ascii="Times New Roman" w:hAnsi="Times New Roman" w:cs="Times New Roman"/>
          <w:sz w:val="24"/>
          <w:szCs w:val="24"/>
        </w:rPr>
      </w:pPr>
      <w:r w:rsidRPr="00AF6D15">
        <w:rPr>
          <w:rFonts w:ascii="Times New Roman" w:hAnsi="Times New Roman" w:cs="Times New Roman"/>
          <w:sz w:val="24"/>
          <w:szCs w:val="24"/>
        </w:rPr>
        <w:t>4) 28.08.24 Narada w KO inaugurująca rok szkolny 2024/2025</w:t>
      </w:r>
    </w:p>
    <w:p w14:paraId="3AD5E622" w14:textId="77777777" w:rsidR="00AF6D15" w:rsidRPr="00AF6D15" w:rsidRDefault="00AF6D15" w:rsidP="00AF6D15">
      <w:pPr>
        <w:rPr>
          <w:rFonts w:ascii="Times New Roman" w:hAnsi="Times New Roman" w:cs="Times New Roman"/>
          <w:sz w:val="24"/>
          <w:szCs w:val="24"/>
        </w:rPr>
      </w:pPr>
      <w:r w:rsidRPr="00AF6D15">
        <w:rPr>
          <w:rFonts w:ascii="Times New Roman" w:hAnsi="Times New Roman" w:cs="Times New Roman"/>
          <w:sz w:val="24"/>
          <w:szCs w:val="24"/>
        </w:rPr>
        <w:t>4) 02.09.24 - uroczyste rozpoczęcie roku szkolnego 2024/2025</w:t>
      </w:r>
    </w:p>
    <w:p w14:paraId="3AEA751A" w14:textId="77777777" w:rsidR="00AF6D15" w:rsidRPr="00AF6D15" w:rsidRDefault="00AF6D15" w:rsidP="00AF6D15">
      <w:pPr>
        <w:rPr>
          <w:rFonts w:ascii="Times New Roman" w:hAnsi="Times New Roman" w:cs="Times New Roman"/>
          <w:sz w:val="24"/>
          <w:szCs w:val="24"/>
        </w:rPr>
      </w:pPr>
      <w:r w:rsidRPr="00AF6D15">
        <w:rPr>
          <w:rFonts w:ascii="Times New Roman" w:hAnsi="Times New Roman" w:cs="Times New Roman"/>
          <w:sz w:val="24"/>
          <w:szCs w:val="24"/>
        </w:rPr>
        <w:t xml:space="preserve">5) najpilniejsze remonty i konserwacje przeprowadzone w szkole na kwotę 15 000,00 zł: m.in. </w:t>
      </w:r>
    </w:p>
    <w:p w14:paraId="4F9B3C9D" w14:textId="77777777" w:rsidR="00AF6D15" w:rsidRPr="00AF6D15" w:rsidRDefault="00AF6D15" w:rsidP="00AF6D15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F6D15">
        <w:rPr>
          <w:rFonts w:ascii="Times New Roman" w:hAnsi="Times New Roman" w:cs="Times New Roman"/>
          <w:sz w:val="24"/>
          <w:szCs w:val="24"/>
        </w:rPr>
        <w:t>wymiana przyłącza wody w budynku, założenie filtrów przeciwbakteryjnych i przeciw zabrudzeniom</w:t>
      </w:r>
    </w:p>
    <w:p w14:paraId="11712888" w14:textId="77777777" w:rsidR="00AF6D15" w:rsidRPr="00AF6D15" w:rsidRDefault="00AF6D15" w:rsidP="00AF6D15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F6D15">
        <w:rPr>
          <w:rFonts w:ascii="Times New Roman" w:hAnsi="Times New Roman" w:cs="Times New Roman"/>
          <w:sz w:val="24"/>
          <w:szCs w:val="24"/>
        </w:rPr>
        <w:t xml:space="preserve">wymiana podłogi i zakup i położenie paneli w dwóch salach lekcyjnych (5000,00), </w:t>
      </w:r>
    </w:p>
    <w:p w14:paraId="3D2CA68C" w14:textId="77777777" w:rsidR="00AF6D15" w:rsidRPr="00AF6D15" w:rsidRDefault="00AF6D15" w:rsidP="00AF6D15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F6D15">
        <w:rPr>
          <w:rFonts w:ascii="Times New Roman" w:hAnsi="Times New Roman" w:cs="Times New Roman"/>
          <w:sz w:val="24"/>
          <w:szCs w:val="24"/>
        </w:rPr>
        <w:lastRenderedPageBreak/>
        <w:t xml:space="preserve">prace na dachu szkoły (8000,00) </w:t>
      </w:r>
    </w:p>
    <w:p w14:paraId="74FE2B16" w14:textId="77777777" w:rsidR="00AF6D15" w:rsidRPr="00AF6D15" w:rsidRDefault="00AF6D15" w:rsidP="00AF6D15">
      <w:pPr>
        <w:rPr>
          <w:rFonts w:ascii="Times New Roman" w:hAnsi="Times New Roman" w:cs="Times New Roman"/>
          <w:sz w:val="24"/>
          <w:szCs w:val="24"/>
        </w:rPr>
      </w:pPr>
      <w:r w:rsidRPr="00AF6D15">
        <w:rPr>
          <w:rFonts w:ascii="Times New Roman" w:hAnsi="Times New Roman" w:cs="Times New Roman"/>
          <w:sz w:val="24"/>
          <w:szCs w:val="24"/>
        </w:rPr>
        <w:t>- zabezpieczenie rynny dachowej przed zamarzaniem w zimie i intensywnymi opadami śniegu (doszczelnienie rynny, naprawa) </w:t>
      </w:r>
    </w:p>
    <w:p w14:paraId="55C7F037" w14:textId="77777777" w:rsidR="00AF6D15" w:rsidRPr="00AF6D15" w:rsidRDefault="00AF6D15" w:rsidP="00AF6D15">
      <w:pPr>
        <w:rPr>
          <w:rFonts w:ascii="Times New Roman" w:hAnsi="Times New Roman" w:cs="Times New Roman"/>
          <w:sz w:val="24"/>
          <w:szCs w:val="24"/>
        </w:rPr>
      </w:pPr>
      <w:r w:rsidRPr="00AF6D15">
        <w:rPr>
          <w:rFonts w:ascii="Times New Roman" w:hAnsi="Times New Roman" w:cs="Times New Roman"/>
          <w:sz w:val="24"/>
          <w:szCs w:val="24"/>
        </w:rPr>
        <w:t>-zamontowanie barier śniegowych nad niższą częścią budynku i wyższą 60 MB co pozwoli zmniejszyć zaleganie śniegu w rynnie</w:t>
      </w:r>
    </w:p>
    <w:p w14:paraId="72574651" w14:textId="77777777" w:rsidR="00AF6D15" w:rsidRPr="00AF6D15" w:rsidRDefault="00AF6D15" w:rsidP="00AF6D15">
      <w:pPr>
        <w:rPr>
          <w:rFonts w:ascii="Times New Roman" w:hAnsi="Times New Roman" w:cs="Times New Roman"/>
          <w:sz w:val="24"/>
          <w:szCs w:val="24"/>
        </w:rPr>
      </w:pPr>
      <w:r w:rsidRPr="00AF6D15">
        <w:rPr>
          <w:rFonts w:ascii="Times New Roman" w:hAnsi="Times New Roman" w:cs="Times New Roman"/>
          <w:sz w:val="24"/>
          <w:szCs w:val="24"/>
        </w:rPr>
        <w:t>- montaż kabla grzejnego w rynnie i rurach spustowych przed zamarzaniem i spiętrzaniem lodu, co jest efektem zalewania budynku w okresie zimowym</w:t>
      </w:r>
    </w:p>
    <w:p w14:paraId="1931978D" w14:textId="77777777" w:rsidR="00AF6D15" w:rsidRPr="00AF6D15" w:rsidRDefault="00AF6D15" w:rsidP="00AF6D15">
      <w:pPr>
        <w:rPr>
          <w:rFonts w:ascii="Times New Roman" w:hAnsi="Times New Roman" w:cs="Times New Roman"/>
          <w:sz w:val="24"/>
          <w:szCs w:val="24"/>
        </w:rPr>
      </w:pPr>
      <w:r w:rsidRPr="00AF6D15">
        <w:rPr>
          <w:rFonts w:ascii="Times New Roman" w:hAnsi="Times New Roman" w:cs="Times New Roman"/>
          <w:sz w:val="24"/>
          <w:szCs w:val="24"/>
        </w:rPr>
        <w:t>-wymiana rur spustowych do odprowadzania wody</w:t>
      </w:r>
    </w:p>
    <w:p w14:paraId="1E8FB518" w14:textId="77777777" w:rsidR="00AF6D15" w:rsidRPr="00AF6D15" w:rsidRDefault="00AF6D15" w:rsidP="00AF6D15">
      <w:pPr>
        <w:rPr>
          <w:rFonts w:ascii="Times New Roman" w:hAnsi="Times New Roman" w:cs="Times New Roman"/>
          <w:sz w:val="24"/>
          <w:szCs w:val="24"/>
        </w:rPr>
      </w:pPr>
      <w:r w:rsidRPr="00AF6D15">
        <w:rPr>
          <w:rFonts w:ascii="Times New Roman" w:hAnsi="Times New Roman" w:cs="Times New Roman"/>
          <w:sz w:val="24"/>
          <w:szCs w:val="24"/>
        </w:rPr>
        <w:t>- czyszczenia rynien dachowych na całym budynku</w:t>
      </w:r>
    </w:p>
    <w:p w14:paraId="0A232E64" w14:textId="77777777" w:rsidR="00AF6D15" w:rsidRPr="00AF6D15" w:rsidRDefault="00AF6D15" w:rsidP="00AF6D15">
      <w:pPr>
        <w:rPr>
          <w:rFonts w:ascii="Times New Roman" w:hAnsi="Times New Roman" w:cs="Times New Roman"/>
          <w:sz w:val="24"/>
          <w:szCs w:val="24"/>
        </w:rPr>
      </w:pPr>
      <w:r w:rsidRPr="00AF6D15">
        <w:rPr>
          <w:rFonts w:ascii="Times New Roman" w:hAnsi="Times New Roman" w:cs="Times New Roman"/>
          <w:sz w:val="24"/>
          <w:szCs w:val="24"/>
        </w:rPr>
        <w:t>- uzupełnienie prześwitów i uszkodzeń blachy przy kominie</w:t>
      </w:r>
    </w:p>
    <w:p w14:paraId="58705767" w14:textId="081AE30E" w:rsidR="00AF6D15" w:rsidRDefault="00AF6D15" w:rsidP="00C838BE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F6D15">
        <w:rPr>
          <w:rFonts w:ascii="Times New Roman" w:hAnsi="Times New Roman" w:cs="Times New Roman"/>
          <w:sz w:val="24"/>
          <w:szCs w:val="24"/>
        </w:rPr>
        <w:t> drobne prace konserwacyjne: szpachlowanie, odmalowanie, mocowanie zabezpieczeń narożników i ścian, naprawa mebli i sprzętu</w:t>
      </w:r>
    </w:p>
    <w:p w14:paraId="36413431" w14:textId="77777777" w:rsidR="00AF6D15" w:rsidRDefault="00AF6D15" w:rsidP="00AF6D15">
      <w:pPr>
        <w:rPr>
          <w:rFonts w:ascii="Times New Roman" w:hAnsi="Times New Roman" w:cs="Times New Roman"/>
          <w:sz w:val="24"/>
          <w:szCs w:val="24"/>
        </w:rPr>
      </w:pPr>
    </w:p>
    <w:p w14:paraId="2EC30253" w14:textId="77777777" w:rsidR="00B75A73" w:rsidRDefault="00B75A73" w:rsidP="00AF6D15">
      <w:pPr>
        <w:rPr>
          <w:rFonts w:ascii="Times New Roman" w:hAnsi="Times New Roman" w:cs="Times New Roman"/>
          <w:sz w:val="24"/>
          <w:szCs w:val="24"/>
        </w:rPr>
      </w:pPr>
    </w:p>
    <w:p w14:paraId="79C40FC7" w14:textId="77777777" w:rsidR="00B75A73" w:rsidRDefault="00B75A73" w:rsidP="00AF6D15">
      <w:pPr>
        <w:rPr>
          <w:rFonts w:ascii="Times New Roman" w:hAnsi="Times New Roman" w:cs="Times New Roman"/>
          <w:sz w:val="24"/>
          <w:szCs w:val="24"/>
        </w:rPr>
      </w:pPr>
    </w:p>
    <w:p w14:paraId="77855B33" w14:textId="0D6384DB" w:rsidR="00AF6D15" w:rsidRPr="00AF6D15" w:rsidRDefault="00AF6D15" w:rsidP="00AF6D1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6D15">
        <w:rPr>
          <w:rFonts w:ascii="Times New Roman" w:hAnsi="Times New Roman" w:cs="Times New Roman"/>
          <w:b/>
          <w:bCs/>
          <w:sz w:val="24"/>
          <w:szCs w:val="24"/>
        </w:rPr>
        <w:t>PUBLICZNE PRZEDSZKOLE W GŁOGOWIE MAŁOPOLSKIM:</w:t>
      </w:r>
    </w:p>
    <w:p w14:paraId="30E720C3" w14:textId="77777777" w:rsidR="00AF6D15" w:rsidRPr="00AF6D15" w:rsidRDefault="00AF6D15" w:rsidP="00AF6D15">
      <w:pPr>
        <w:rPr>
          <w:rFonts w:ascii="Times New Roman" w:hAnsi="Times New Roman" w:cs="Times New Roman"/>
          <w:sz w:val="24"/>
          <w:szCs w:val="24"/>
        </w:rPr>
      </w:pPr>
      <w:r w:rsidRPr="00AF6D15">
        <w:rPr>
          <w:rFonts w:ascii="Times New Roman" w:hAnsi="Times New Roman" w:cs="Times New Roman"/>
          <w:sz w:val="24"/>
          <w:szCs w:val="24"/>
        </w:rPr>
        <w:t>Od 7 do 23 sierpnia przedszkole jest zamknięte – przerwa wakacyjna.</w:t>
      </w:r>
    </w:p>
    <w:p w14:paraId="2DE0AF62" w14:textId="77777777" w:rsidR="00AF6D15" w:rsidRPr="00AF6D15" w:rsidRDefault="00AF6D15" w:rsidP="00AF6D15">
      <w:pPr>
        <w:rPr>
          <w:rFonts w:ascii="Times New Roman" w:hAnsi="Times New Roman" w:cs="Times New Roman"/>
          <w:sz w:val="24"/>
          <w:szCs w:val="24"/>
        </w:rPr>
      </w:pPr>
      <w:r w:rsidRPr="00AF6D15">
        <w:rPr>
          <w:rFonts w:ascii="Times New Roman" w:hAnsi="Times New Roman" w:cs="Times New Roman"/>
          <w:sz w:val="24"/>
          <w:szCs w:val="24"/>
        </w:rPr>
        <w:t xml:space="preserve">W ramach remontów – malowanie kuchni, naprawa dachu w budynku w Lipiu oraz wymiana 9 toalet z malutkich na trochę większe. </w:t>
      </w:r>
    </w:p>
    <w:p w14:paraId="1FB51493" w14:textId="77777777" w:rsidR="00AF6D15" w:rsidRDefault="00AF6D15" w:rsidP="00AF6D15">
      <w:pPr>
        <w:rPr>
          <w:rFonts w:ascii="Times New Roman" w:hAnsi="Times New Roman" w:cs="Times New Roman"/>
          <w:sz w:val="24"/>
          <w:szCs w:val="24"/>
        </w:rPr>
      </w:pPr>
      <w:r w:rsidRPr="00AF6D15">
        <w:rPr>
          <w:rFonts w:ascii="Times New Roman" w:hAnsi="Times New Roman" w:cs="Times New Roman"/>
          <w:sz w:val="24"/>
          <w:szCs w:val="24"/>
        </w:rPr>
        <w:t>Od 26 sierpnia – przygotowanie przedszkola na nowy rok szkolny – generalne porządki, zamiana sal przez wychowawczynie, zajęcia adaptacyjne.</w:t>
      </w:r>
    </w:p>
    <w:p w14:paraId="0334C748" w14:textId="77777777" w:rsidR="00B75A73" w:rsidRDefault="00B75A73" w:rsidP="00AF6D15">
      <w:pPr>
        <w:rPr>
          <w:rFonts w:ascii="Times New Roman" w:hAnsi="Times New Roman" w:cs="Times New Roman"/>
          <w:sz w:val="24"/>
          <w:szCs w:val="24"/>
        </w:rPr>
      </w:pPr>
    </w:p>
    <w:p w14:paraId="16C6E4ED" w14:textId="77777777" w:rsidR="00B75A73" w:rsidRDefault="00B75A73" w:rsidP="00AF6D15">
      <w:pPr>
        <w:rPr>
          <w:rFonts w:ascii="Times New Roman" w:hAnsi="Times New Roman" w:cs="Times New Roman"/>
          <w:sz w:val="24"/>
          <w:szCs w:val="24"/>
        </w:rPr>
      </w:pPr>
    </w:p>
    <w:p w14:paraId="7A5620AA" w14:textId="77777777" w:rsidR="00B75A73" w:rsidRDefault="00B75A73" w:rsidP="00AF6D15">
      <w:pPr>
        <w:rPr>
          <w:rFonts w:ascii="Times New Roman" w:hAnsi="Times New Roman" w:cs="Times New Roman"/>
          <w:sz w:val="24"/>
          <w:szCs w:val="24"/>
        </w:rPr>
      </w:pPr>
    </w:p>
    <w:p w14:paraId="690B6CF4" w14:textId="77777777" w:rsidR="00B75A73" w:rsidRPr="002B26EF" w:rsidRDefault="00B75A73" w:rsidP="00B75A7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B26EF">
        <w:rPr>
          <w:rFonts w:ascii="Times New Roman" w:hAnsi="Times New Roman" w:cs="Times New Roman"/>
          <w:b/>
          <w:bCs/>
          <w:sz w:val="24"/>
          <w:szCs w:val="24"/>
        </w:rPr>
        <w:t>ZESPÓŁ ŻŁOBKÓW GMINY GŁOGÓW MAŁOPOLSKI:</w:t>
      </w:r>
    </w:p>
    <w:p w14:paraId="765FA919" w14:textId="77777777" w:rsidR="00B75A73" w:rsidRPr="002B26EF" w:rsidRDefault="00B75A73" w:rsidP="00B75A73">
      <w:pPr>
        <w:rPr>
          <w:rFonts w:ascii="Times New Roman" w:hAnsi="Times New Roman" w:cs="Times New Roman"/>
          <w:sz w:val="24"/>
          <w:szCs w:val="24"/>
        </w:rPr>
      </w:pPr>
      <w:r w:rsidRPr="002B26EF">
        <w:rPr>
          <w:rFonts w:ascii="Times New Roman" w:hAnsi="Times New Roman" w:cs="Times New Roman"/>
          <w:sz w:val="24"/>
          <w:szCs w:val="24"/>
        </w:rPr>
        <w:t>W okresie wakacyjnym Zespół Żłobków pracował w formie dyżuru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B26EF">
        <w:rPr>
          <w:rFonts w:ascii="Times New Roman" w:hAnsi="Times New Roman" w:cs="Times New Roman"/>
          <w:sz w:val="24"/>
          <w:szCs w:val="24"/>
        </w:rPr>
        <w:t xml:space="preserve"> na który zapisanych było 124 dzieci.</w:t>
      </w:r>
    </w:p>
    <w:p w14:paraId="4EE729D4" w14:textId="77777777" w:rsidR="00B75A73" w:rsidRPr="002B26EF" w:rsidRDefault="00B75A73" w:rsidP="00B75A73">
      <w:pPr>
        <w:rPr>
          <w:rFonts w:ascii="Times New Roman" w:hAnsi="Times New Roman" w:cs="Times New Roman"/>
          <w:sz w:val="24"/>
          <w:szCs w:val="24"/>
        </w:rPr>
      </w:pPr>
      <w:r w:rsidRPr="002B26EF">
        <w:rPr>
          <w:rFonts w:ascii="Times New Roman" w:hAnsi="Times New Roman" w:cs="Times New Roman"/>
          <w:sz w:val="24"/>
          <w:szCs w:val="24"/>
        </w:rPr>
        <w:t>Dyżur odbył się w okresie 01.07.2024-06.08.2024. W okresie 07-27.08.2024 realizowana jest przerwa urlopowo- remontowa. W okresie 28.08.2024 będzie miało miejsce szkolenie kadry, przygotowanie placówki do nowego roku szkolonego oraz adaptacja dzieci przyjętych do Zespołu Żłobków Gminy Głogów Małopolski.</w:t>
      </w:r>
    </w:p>
    <w:p w14:paraId="153C8CB3" w14:textId="77777777" w:rsidR="00B75A73" w:rsidRPr="002B26EF" w:rsidRDefault="00B75A73" w:rsidP="00B75A73">
      <w:pPr>
        <w:rPr>
          <w:rFonts w:ascii="Times New Roman" w:hAnsi="Times New Roman" w:cs="Times New Roman"/>
          <w:sz w:val="24"/>
          <w:szCs w:val="24"/>
        </w:rPr>
      </w:pPr>
      <w:r w:rsidRPr="002B26EF">
        <w:rPr>
          <w:rFonts w:ascii="Times New Roman" w:hAnsi="Times New Roman" w:cs="Times New Roman"/>
          <w:sz w:val="24"/>
          <w:szCs w:val="24"/>
        </w:rPr>
        <w:t>Na rok szkolny 2024/2025 opieką żłobkową objętych zostało 140 wychowanków, w rozbiciu na poszczególne placówki:</w:t>
      </w:r>
    </w:p>
    <w:tbl>
      <w:tblPr>
        <w:tblW w:w="10830" w:type="dxa"/>
        <w:tblCellSpacing w:w="15" w:type="dxa"/>
        <w:tblLook w:val="04A0" w:firstRow="1" w:lastRow="0" w:firstColumn="1" w:lastColumn="0" w:noHBand="0" w:noVBand="1"/>
      </w:tblPr>
      <w:tblGrid>
        <w:gridCol w:w="8835"/>
        <w:gridCol w:w="1995"/>
      </w:tblGrid>
      <w:tr w:rsidR="00B75A73" w:rsidRPr="002B26EF" w14:paraId="4ECC5708" w14:textId="77777777" w:rsidTr="008A3FD5">
        <w:trPr>
          <w:trHeight w:val="1170"/>
          <w:tblCellSpacing w:w="15" w:type="dxa"/>
        </w:trPr>
        <w:tc>
          <w:tcPr>
            <w:tcW w:w="86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EE6AF8" w14:textId="77777777" w:rsidR="00B75A73" w:rsidRPr="002B26EF" w:rsidRDefault="00B75A73" w:rsidP="008A3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6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Wyszczególnienie</w:t>
            </w:r>
          </w:p>
        </w:tc>
        <w:tc>
          <w:tcPr>
            <w:tcW w:w="19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8A91EC" w14:textId="77777777" w:rsidR="00B75A73" w:rsidRPr="002B26EF" w:rsidRDefault="00B75A73" w:rsidP="008A3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6EF">
              <w:rPr>
                <w:rFonts w:ascii="Times New Roman" w:hAnsi="Times New Roman" w:cs="Times New Roman"/>
                <w:sz w:val="24"/>
                <w:szCs w:val="24"/>
              </w:rPr>
              <w:t>Liczba dzieci</w:t>
            </w:r>
          </w:p>
          <w:p w14:paraId="7E0CDECD" w14:textId="77777777" w:rsidR="00B75A73" w:rsidRPr="002B26EF" w:rsidRDefault="00B75A73" w:rsidP="008A3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6EF">
              <w:rPr>
                <w:rFonts w:ascii="Times New Roman" w:hAnsi="Times New Roman" w:cs="Times New Roman"/>
                <w:sz w:val="24"/>
                <w:szCs w:val="24"/>
              </w:rPr>
              <w:t>2024/2025</w:t>
            </w:r>
          </w:p>
        </w:tc>
      </w:tr>
      <w:tr w:rsidR="00B75A73" w:rsidRPr="002B26EF" w14:paraId="4C97B230" w14:textId="77777777" w:rsidTr="008A3FD5">
        <w:trPr>
          <w:trHeight w:val="150"/>
          <w:tblCellSpacing w:w="15" w:type="dxa"/>
        </w:trPr>
        <w:tc>
          <w:tcPr>
            <w:tcW w:w="86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33B1CA" w14:textId="77777777" w:rsidR="00B75A73" w:rsidRPr="002B26EF" w:rsidRDefault="00B75A73" w:rsidP="008A3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6EF">
              <w:rPr>
                <w:rFonts w:ascii="Times New Roman" w:hAnsi="Times New Roman" w:cs="Times New Roman"/>
                <w:sz w:val="24"/>
                <w:szCs w:val="24"/>
              </w:rPr>
              <w:t>Gminny Żłobek nr 2, ul. św. M. Kolbego 24, 36-060 Głogów Młp.</w:t>
            </w:r>
          </w:p>
        </w:tc>
        <w:tc>
          <w:tcPr>
            <w:tcW w:w="19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384ABB" w14:textId="77777777" w:rsidR="00B75A73" w:rsidRPr="002B26EF" w:rsidRDefault="00B75A73" w:rsidP="008A3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6E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B75A73" w:rsidRPr="002B26EF" w14:paraId="34B78A5E" w14:textId="77777777" w:rsidTr="008A3FD5">
        <w:trPr>
          <w:trHeight w:val="690"/>
          <w:tblCellSpacing w:w="15" w:type="dxa"/>
        </w:trPr>
        <w:tc>
          <w:tcPr>
            <w:tcW w:w="86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9BB580" w14:textId="77777777" w:rsidR="00B75A73" w:rsidRPr="002B26EF" w:rsidRDefault="00B75A73" w:rsidP="008A3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6EF">
              <w:rPr>
                <w:rFonts w:ascii="Times New Roman" w:hAnsi="Times New Roman" w:cs="Times New Roman"/>
                <w:sz w:val="24"/>
                <w:szCs w:val="24"/>
              </w:rPr>
              <w:t>Gminny Żłobek nr 3, Budy Głogowskie 845, 36-060 Głogów Młp.</w:t>
            </w:r>
          </w:p>
        </w:tc>
        <w:tc>
          <w:tcPr>
            <w:tcW w:w="19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8ED613" w14:textId="77777777" w:rsidR="00B75A73" w:rsidRPr="002B26EF" w:rsidRDefault="00B75A73" w:rsidP="008A3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6E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75A73" w:rsidRPr="002B26EF" w14:paraId="6A6404A8" w14:textId="77777777" w:rsidTr="008A3FD5">
        <w:trPr>
          <w:trHeight w:val="690"/>
          <w:tblCellSpacing w:w="15" w:type="dxa"/>
        </w:trPr>
        <w:tc>
          <w:tcPr>
            <w:tcW w:w="86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440E78" w14:textId="77777777" w:rsidR="00B75A73" w:rsidRPr="002B26EF" w:rsidRDefault="00B75A73" w:rsidP="008A3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6EF">
              <w:rPr>
                <w:rFonts w:ascii="Times New Roman" w:hAnsi="Times New Roman" w:cs="Times New Roman"/>
                <w:sz w:val="24"/>
                <w:szCs w:val="24"/>
              </w:rPr>
              <w:t>Gminny Żłobek nr 4, ul. kard. S. Wyszyńskiego 14, 36-060 Głogów Młp.</w:t>
            </w:r>
          </w:p>
        </w:tc>
        <w:tc>
          <w:tcPr>
            <w:tcW w:w="19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EBCEA9" w14:textId="77777777" w:rsidR="00B75A73" w:rsidRPr="002B26EF" w:rsidRDefault="00B75A73" w:rsidP="008A3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6EF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B75A73" w:rsidRPr="002B26EF" w14:paraId="7A958AA1" w14:textId="77777777" w:rsidTr="008A3FD5">
        <w:trPr>
          <w:trHeight w:val="690"/>
          <w:tblCellSpacing w:w="15" w:type="dxa"/>
        </w:trPr>
        <w:tc>
          <w:tcPr>
            <w:tcW w:w="86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139267" w14:textId="77777777" w:rsidR="00B75A73" w:rsidRPr="002B26EF" w:rsidRDefault="00B75A73" w:rsidP="008A3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6EF">
              <w:rPr>
                <w:rFonts w:ascii="Times New Roman" w:hAnsi="Times New Roman" w:cs="Times New Roman"/>
                <w:sz w:val="24"/>
                <w:szCs w:val="24"/>
              </w:rPr>
              <w:t>Gminny Żłobek nr 5, ul. Lipieńska 9, 36-060 Głogów Młp.</w:t>
            </w:r>
          </w:p>
        </w:tc>
        <w:tc>
          <w:tcPr>
            <w:tcW w:w="19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E42612" w14:textId="77777777" w:rsidR="00B75A73" w:rsidRPr="002B26EF" w:rsidRDefault="00B75A73" w:rsidP="008A3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6E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B75A73" w:rsidRPr="002B26EF" w14:paraId="2DE9D3D7" w14:textId="77777777" w:rsidTr="008A3FD5">
        <w:trPr>
          <w:trHeight w:val="690"/>
          <w:tblCellSpacing w:w="15" w:type="dxa"/>
        </w:trPr>
        <w:tc>
          <w:tcPr>
            <w:tcW w:w="86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F439B3" w14:textId="77777777" w:rsidR="00B75A73" w:rsidRPr="002B26EF" w:rsidRDefault="00B75A73" w:rsidP="008A3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6EF">
              <w:rPr>
                <w:rFonts w:ascii="Times New Roman" w:hAnsi="Times New Roman" w:cs="Times New Roman"/>
                <w:sz w:val="24"/>
                <w:szCs w:val="24"/>
              </w:rPr>
              <w:t>RAZEM za Zespół Żłobków</w:t>
            </w:r>
          </w:p>
        </w:tc>
        <w:tc>
          <w:tcPr>
            <w:tcW w:w="19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566192" w14:textId="77777777" w:rsidR="00B75A73" w:rsidRPr="002B26EF" w:rsidRDefault="00B75A73" w:rsidP="008A3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6EF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</w:tbl>
    <w:p w14:paraId="427EC0E6" w14:textId="77777777" w:rsidR="00AF6D15" w:rsidRDefault="00AF6D15" w:rsidP="00AF6D15">
      <w:pPr>
        <w:rPr>
          <w:rFonts w:ascii="Times New Roman" w:hAnsi="Times New Roman" w:cs="Times New Roman"/>
          <w:sz w:val="24"/>
          <w:szCs w:val="24"/>
        </w:rPr>
      </w:pPr>
    </w:p>
    <w:p w14:paraId="08669A96" w14:textId="77777777" w:rsidR="00AF6D15" w:rsidRPr="00AF6D15" w:rsidRDefault="00AF6D15" w:rsidP="00AF6D15">
      <w:pPr>
        <w:rPr>
          <w:rFonts w:ascii="Times New Roman" w:hAnsi="Times New Roman" w:cs="Times New Roman"/>
          <w:sz w:val="24"/>
          <w:szCs w:val="24"/>
        </w:rPr>
      </w:pPr>
    </w:p>
    <w:p w14:paraId="3664837E" w14:textId="77777777" w:rsidR="00AF6D15" w:rsidRDefault="00AF6D15" w:rsidP="00AF6D15">
      <w:pPr>
        <w:rPr>
          <w:rFonts w:ascii="Times New Roman" w:hAnsi="Times New Roman" w:cs="Times New Roman"/>
          <w:sz w:val="24"/>
          <w:szCs w:val="24"/>
        </w:rPr>
      </w:pPr>
    </w:p>
    <w:p w14:paraId="27AA6FD9" w14:textId="77777777" w:rsidR="00AF6D15" w:rsidRDefault="00AF6D15" w:rsidP="00AF6D15">
      <w:pPr>
        <w:rPr>
          <w:rFonts w:ascii="Times New Roman" w:hAnsi="Times New Roman" w:cs="Times New Roman"/>
          <w:sz w:val="24"/>
          <w:szCs w:val="24"/>
        </w:rPr>
      </w:pPr>
    </w:p>
    <w:p w14:paraId="7CF8AC14" w14:textId="77777777" w:rsidR="00AF6D15" w:rsidRPr="00AF6D15" w:rsidRDefault="00AF6D15" w:rsidP="00AF6D15">
      <w:pPr>
        <w:rPr>
          <w:rFonts w:ascii="Times New Roman" w:hAnsi="Times New Roman" w:cs="Times New Roman"/>
          <w:sz w:val="24"/>
          <w:szCs w:val="24"/>
        </w:rPr>
      </w:pPr>
    </w:p>
    <w:p w14:paraId="655AB97D" w14:textId="77777777" w:rsidR="00AF6D15" w:rsidRDefault="00AF6D15" w:rsidP="002B26EF">
      <w:pPr>
        <w:rPr>
          <w:rFonts w:ascii="Times New Roman" w:hAnsi="Times New Roman" w:cs="Times New Roman"/>
          <w:sz w:val="24"/>
          <w:szCs w:val="24"/>
        </w:rPr>
      </w:pPr>
    </w:p>
    <w:p w14:paraId="11A6CBA1" w14:textId="77777777" w:rsidR="002B26EF" w:rsidRPr="002B7C69" w:rsidRDefault="002B26EF" w:rsidP="002B26EF">
      <w:pPr>
        <w:rPr>
          <w:rFonts w:ascii="Times New Roman" w:hAnsi="Times New Roman" w:cs="Times New Roman"/>
          <w:sz w:val="24"/>
          <w:szCs w:val="24"/>
        </w:rPr>
      </w:pPr>
    </w:p>
    <w:sectPr w:rsidR="002B26EF" w:rsidRPr="002B7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63660"/>
    <w:multiLevelType w:val="hybridMultilevel"/>
    <w:tmpl w:val="095ED8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97B29"/>
    <w:multiLevelType w:val="multilevel"/>
    <w:tmpl w:val="6076E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6E36F3"/>
    <w:multiLevelType w:val="hybridMultilevel"/>
    <w:tmpl w:val="71B22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275FE"/>
    <w:multiLevelType w:val="multilevel"/>
    <w:tmpl w:val="E410E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A500BB"/>
    <w:multiLevelType w:val="hybridMultilevel"/>
    <w:tmpl w:val="74623C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4425E"/>
    <w:multiLevelType w:val="multilevel"/>
    <w:tmpl w:val="A462E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FE5D98"/>
    <w:multiLevelType w:val="hybridMultilevel"/>
    <w:tmpl w:val="A18A9F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27545605">
    <w:abstractNumId w:val="4"/>
  </w:num>
  <w:num w:numId="2" w16cid:durableId="1571961752">
    <w:abstractNumId w:val="5"/>
  </w:num>
  <w:num w:numId="3" w16cid:durableId="11247327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24365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063724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4060742">
    <w:abstractNumId w:val="1"/>
  </w:num>
  <w:num w:numId="7" w16cid:durableId="20218585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680"/>
    <w:rsid w:val="000D1153"/>
    <w:rsid w:val="001329E1"/>
    <w:rsid w:val="0020508F"/>
    <w:rsid w:val="00217680"/>
    <w:rsid w:val="00240929"/>
    <w:rsid w:val="0024162B"/>
    <w:rsid w:val="002B26EF"/>
    <w:rsid w:val="002B7C69"/>
    <w:rsid w:val="00307C1D"/>
    <w:rsid w:val="003177A6"/>
    <w:rsid w:val="00424296"/>
    <w:rsid w:val="007756BC"/>
    <w:rsid w:val="007C43D6"/>
    <w:rsid w:val="00966DED"/>
    <w:rsid w:val="009E12B7"/>
    <w:rsid w:val="00A45B5A"/>
    <w:rsid w:val="00A97358"/>
    <w:rsid w:val="00AF6D15"/>
    <w:rsid w:val="00B6754F"/>
    <w:rsid w:val="00B75A73"/>
    <w:rsid w:val="00BC1C51"/>
    <w:rsid w:val="00C42FF8"/>
    <w:rsid w:val="00F16D95"/>
    <w:rsid w:val="00FC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92AAB"/>
  <w15:chartTrackingRefBased/>
  <w15:docId w15:val="{B82CCD4D-0F9F-43F5-82D1-9E4B30EAB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7C69"/>
    <w:pPr>
      <w:ind w:left="720"/>
      <w:contextualSpacing/>
    </w:pPr>
    <w:rPr>
      <w:kern w:val="0"/>
      <w14:ligatures w14:val="none"/>
    </w:rPr>
  </w:style>
  <w:style w:type="paragraph" w:customStyle="1" w:styleId="Standard">
    <w:name w:val="Standard"/>
    <w:rsid w:val="002B7C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customStyle="1" w:styleId="gwpd876a57emsonormal">
    <w:name w:val="gwpd876a57e_msonormal"/>
    <w:basedOn w:val="Normalny"/>
    <w:rsid w:val="002B7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2B7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B7C6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7C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.szeliga@mgdk.pl" TargetMode="External"/><Relationship Id="rId13" Type="http://schemas.openxmlformats.org/officeDocument/2006/relationships/hyperlink" Target="mailto:p.szeliga@mgdk.pl" TargetMode="External"/><Relationship Id="rId18" Type="http://schemas.openxmlformats.org/officeDocument/2006/relationships/hyperlink" Target="mailto:p.grygiel@mgdk.pl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p.grygiel@mgdk.pl" TargetMode="External"/><Relationship Id="rId7" Type="http://schemas.openxmlformats.org/officeDocument/2006/relationships/hyperlink" Target="mailto:p.szeliga@mgdk.pl" TargetMode="External"/><Relationship Id="rId12" Type="http://schemas.openxmlformats.org/officeDocument/2006/relationships/hyperlink" Target="mailto:p.grygiel@mgdk.pl" TargetMode="External"/><Relationship Id="rId17" Type="http://schemas.openxmlformats.org/officeDocument/2006/relationships/hyperlink" Target="mailto:b.grodecki@mgdk.p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p.grygiel@mgdk.pl" TargetMode="External"/><Relationship Id="rId20" Type="http://schemas.openxmlformats.org/officeDocument/2006/relationships/hyperlink" Target="mailto:b.grodecki@mgdk.pl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p.szyszka@mgdk.pl" TargetMode="External"/><Relationship Id="rId11" Type="http://schemas.openxmlformats.org/officeDocument/2006/relationships/hyperlink" Target="mailto:p.grygiel@mgdk.pl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p.grygiel@mgdk.pl" TargetMode="External"/><Relationship Id="rId15" Type="http://schemas.openxmlformats.org/officeDocument/2006/relationships/hyperlink" Target="mailto:p.grygiel@mgdk.pl" TargetMode="External"/><Relationship Id="rId23" Type="http://schemas.openxmlformats.org/officeDocument/2006/relationships/hyperlink" Target="mailto:g.pikor@mgdk.pl" TargetMode="External"/><Relationship Id="rId10" Type="http://schemas.openxmlformats.org/officeDocument/2006/relationships/hyperlink" Target="mailto:p.grygiel@mgdk.pl" TargetMode="External"/><Relationship Id="rId19" Type="http://schemas.openxmlformats.org/officeDocument/2006/relationships/hyperlink" Target="mailto:g.pikor@mgdk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.grygiel@mgdk.pl" TargetMode="External"/><Relationship Id="rId14" Type="http://schemas.openxmlformats.org/officeDocument/2006/relationships/hyperlink" Target="mailto:b.grodecki@mgdk.pl" TargetMode="External"/><Relationship Id="rId22" Type="http://schemas.openxmlformats.org/officeDocument/2006/relationships/hyperlink" Target="mailto:e.gancarz@mgd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11</Pages>
  <Words>2523</Words>
  <Characters>15141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Osip-Pokrywka</dc:creator>
  <cp:keywords/>
  <dc:description/>
  <cp:lastModifiedBy>Magdalena Osip-Pokrywka</cp:lastModifiedBy>
  <cp:revision>8</cp:revision>
  <cp:lastPrinted>2024-08-27T11:44:00Z</cp:lastPrinted>
  <dcterms:created xsi:type="dcterms:W3CDTF">2024-08-21T13:22:00Z</dcterms:created>
  <dcterms:modified xsi:type="dcterms:W3CDTF">2024-08-27T12:19:00Z</dcterms:modified>
</cp:coreProperties>
</file>